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B6DE3" w14:textId="77777777" w:rsidR="00704ED5" w:rsidRPr="00704ED5" w:rsidRDefault="00704ED5" w:rsidP="00704ED5">
      <w:pPr>
        <w:jc w:val="both"/>
        <w:rPr>
          <w:b/>
          <w:sz w:val="16"/>
          <w:szCs w:val="16"/>
        </w:rPr>
      </w:pPr>
    </w:p>
    <w:p w14:paraId="6053779A" w14:textId="77777777" w:rsidR="00247C78" w:rsidRDefault="00247C78" w:rsidP="00107A5B">
      <w:pPr>
        <w:jc w:val="center"/>
        <w:rPr>
          <w:b/>
        </w:rPr>
      </w:pPr>
    </w:p>
    <w:p w14:paraId="7D203C7D" w14:textId="77777777" w:rsidR="00107A5B" w:rsidRDefault="00107A5B" w:rsidP="00107A5B">
      <w:pPr>
        <w:jc w:val="center"/>
        <w:rPr>
          <w:b/>
        </w:rPr>
      </w:pPr>
      <w:r>
        <w:rPr>
          <w:b/>
        </w:rPr>
        <w:t>P</w:t>
      </w:r>
      <w:r w:rsidRPr="00E1334E">
        <w:rPr>
          <w:b/>
        </w:rPr>
        <w:t xml:space="preserve">ROCEDURA COMPARATIVA PER TITOLI PER LA COSTITUZIOME DI </w:t>
      </w:r>
      <w:r w:rsidR="00247C78">
        <w:rPr>
          <w:b/>
        </w:rPr>
        <w:t>ELENCHI</w:t>
      </w:r>
      <w:r w:rsidRPr="00E1334E">
        <w:rPr>
          <w:b/>
        </w:rPr>
        <w:t xml:space="preserve"> UTILI </w:t>
      </w:r>
    </w:p>
    <w:p w14:paraId="58BD76AD" w14:textId="77777777" w:rsidR="00107A5B" w:rsidRDefault="00107A5B" w:rsidP="00107A5B">
      <w:pPr>
        <w:jc w:val="center"/>
        <w:rPr>
          <w:b/>
        </w:rPr>
      </w:pPr>
      <w:r w:rsidRPr="00E1334E">
        <w:rPr>
          <w:b/>
        </w:rPr>
        <w:t xml:space="preserve">AI FINI DEL CONFERIMENTO DI INCARICHI DI DOCENTI A CONTRATTO </w:t>
      </w:r>
    </w:p>
    <w:p w14:paraId="777EC102" w14:textId="77777777" w:rsidR="00107A5B" w:rsidRDefault="00247C78" w:rsidP="00107A5B">
      <w:pPr>
        <w:jc w:val="center"/>
        <w:rPr>
          <w:b/>
        </w:rPr>
      </w:pPr>
      <w:r>
        <w:rPr>
          <w:b/>
        </w:rPr>
        <w:t>CORSI ACCADEMICI – DIDATTICA DELLA MUSICA</w:t>
      </w:r>
    </w:p>
    <w:p w14:paraId="54BF54B9" w14:textId="77777777" w:rsidR="00247C78" w:rsidRDefault="00247C78" w:rsidP="00247C78">
      <w:pPr>
        <w:jc w:val="center"/>
        <w:rPr>
          <w:b/>
        </w:rPr>
      </w:pPr>
    </w:p>
    <w:p w14:paraId="780E5FAE" w14:textId="77777777" w:rsidR="00247C78" w:rsidRDefault="00247C78" w:rsidP="00247C78">
      <w:pPr>
        <w:jc w:val="center"/>
        <w:rPr>
          <w:b/>
        </w:rPr>
      </w:pPr>
    </w:p>
    <w:p w14:paraId="7869CA2A" w14:textId="5DACC2FA" w:rsidR="00C20ED6" w:rsidRDefault="00616FBC" w:rsidP="00616FBC">
      <w:pPr>
        <w:spacing w:line="360" w:lineRule="auto"/>
        <w:jc w:val="both"/>
      </w:pPr>
      <w:r w:rsidRPr="00616FBC">
        <w:rPr>
          <w:b/>
        </w:rPr>
        <w:t>VISTA</w:t>
      </w:r>
      <w:r>
        <w:t xml:space="preserve"> la </w:t>
      </w:r>
      <w:r w:rsidR="00C20ED6">
        <w:t xml:space="preserve">Procedura comparativa per titoli per la costituzione di elenchi utili ai fini del conferimento di incarichi di docenza a contratto per i Corsi Accademici afferenti al corso di Didattica della Musica per l’A.A. 2021/2022 e l’A.A. 2022/2023 (Prot. n. 4311 del 23/07/2021), la </w:t>
      </w:r>
      <w:r>
        <w:t xml:space="preserve">cui </w:t>
      </w:r>
      <w:r w:rsidR="00C20ED6">
        <w:t xml:space="preserve">Commissione </w:t>
      </w:r>
      <w:r>
        <w:t>si è riunita come da nomina del 07/10/2021 (Prot. n. 7595);</w:t>
      </w:r>
    </w:p>
    <w:p w14:paraId="47C0D047" w14:textId="5D897D09" w:rsidR="00616FBC" w:rsidRDefault="00616FBC" w:rsidP="00616FBC">
      <w:pPr>
        <w:spacing w:line="360" w:lineRule="auto"/>
        <w:jc w:val="both"/>
      </w:pPr>
      <w:r w:rsidRPr="00616FBC">
        <w:rPr>
          <w:b/>
        </w:rPr>
        <w:t>VISTE</w:t>
      </w:r>
      <w:r>
        <w:t xml:space="preserve"> le Graduatorie provvisorie del 08/1</w:t>
      </w:r>
      <w:r w:rsidR="00FC60CB">
        <w:t>1</w:t>
      </w:r>
      <w:r>
        <w:t xml:space="preserve">/2021 (Prot. n. 8364) </w:t>
      </w:r>
      <w:r w:rsidRPr="00616FBC">
        <w:t>approvat</w:t>
      </w:r>
      <w:r>
        <w:t>e</w:t>
      </w:r>
      <w:r w:rsidRPr="00616FBC">
        <w:t xml:space="preserve"> a seguito dei lavori della suddetta Commissione;</w:t>
      </w:r>
    </w:p>
    <w:p w14:paraId="4CA52680" w14:textId="478B37EC" w:rsidR="00616FBC" w:rsidRDefault="00616FBC" w:rsidP="00616FBC">
      <w:pPr>
        <w:spacing w:line="360" w:lineRule="auto"/>
        <w:jc w:val="both"/>
      </w:pPr>
      <w:r w:rsidRPr="00616FBC">
        <w:rPr>
          <w:b/>
        </w:rPr>
        <w:t>CONSIDERATO</w:t>
      </w:r>
      <w:r w:rsidRPr="00616FBC">
        <w:t xml:space="preserve"> che sono pervenuti reclami nei termini previsti dal Bando;</w:t>
      </w:r>
    </w:p>
    <w:p w14:paraId="493E81FD" w14:textId="366F22EA" w:rsidR="00C20ED6" w:rsidRDefault="00616FBC" w:rsidP="00C20ED6">
      <w:pPr>
        <w:spacing w:line="360" w:lineRule="auto"/>
        <w:jc w:val="both"/>
      </w:pPr>
      <w:r w:rsidRPr="00616FBC">
        <w:rPr>
          <w:b/>
        </w:rPr>
        <w:t>PRESO ATTO</w:t>
      </w:r>
      <w:r w:rsidRPr="00616FBC">
        <w:t xml:space="preserve"> che la Commissione riunita il </w:t>
      </w:r>
      <w:r>
        <w:t>26</w:t>
      </w:r>
      <w:r w:rsidRPr="00616FBC">
        <w:t>/11/2021 ha esaminato i reclami rispondendo puntualmente e provvedendo a redigere la graduatoria definitiva;</w:t>
      </w:r>
      <w:r w:rsidR="00107A5B">
        <w:tab/>
      </w:r>
    </w:p>
    <w:p w14:paraId="140F4B3F" w14:textId="77777777" w:rsidR="00616FBC" w:rsidRPr="00616FBC" w:rsidRDefault="00616FBC" w:rsidP="00616FBC">
      <w:pPr>
        <w:spacing w:line="360" w:lineRule="auto"/>
        <w:jc w:val="center"/>
        <w:rPr>
          <w:b/>
        </w:rPr>
      </w:pPr>
      <w:r w:rsidRPr="00616FBC">
        <w:rPr>
          <w:b/>
        </w:rPr>
        <w:t>APPROVA</w:t>
      </w:r>
    </w:p>
    <w:p w14:paraId="609B3F9A" w14:textId="79F28B02" w:rsidR="00616FBC" w:rsidRDefault="00616FBC" w:rsidP="00616FBC">
      <w:pPr>
        <w:spacing w:line="360" w:lineRule="auto"/>
        <w:jc w:val="both"/>
      </w:pPr>
      <w:r>
        <w:t>l</w:t>
      </w:r>
      <w:r>
        <w:t>e</w:t>
      </w:r>
      <w:r>
        <w:t xml:space="preserve"> sottostant</w:t>
      </w:r>
      <w:r>
        <w:t>i</w:t>
      </w:r>
      <w:r>
        <w:t xml:space="preserve"> Graduatori</w:t>
      </w:r>
      <w:r>
        <w:t>e</w:t>
      </w:r>
      <w:r>
        <w:t xml:space="preserve"> Definitiv</w:t>
      </w:r>
      <w:r>
        <w:t>e</w:t>
      </w:r>
      <w:r>
        <w:t xml:space="preserve"> per</w:t>
      </w:r>
      <w:r>
        <w:t xml:space="preserve"> le docenz</w:t>
      </w:r>
      <w:r w:rsidR="00334F2D">
        <w:t>e</w:t>
      </w:r>
      <w:bookmarkStart w:id="0" w:name="_GoBack"/>
      <w:bookmarkEnd w:id="0"/>
      <w:r>
        <w:t xml:space="preserve"> a contratto per i Corsi Accademici afferenti al corso di Didattica della Musica.</w:t>
      </w:r>
    </w:p>
    <w:p w14:paraId="4177BC1C" w14:textId="29786174" w:rsidR="003B29AB" w:rsidRDefault="003B29AB" w:rsidP="00107A5B"/>
    <w:p w14:paraId="456B55CA" w14:textId="77777777" w:rsidR="005E7C0E" w:rsidRDefault="005E7C0E" w:rsidP="00107A5B"/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107A5B" w:rsidRPr="00900A1F" w14:paraId="7CFB1379" w14:textId="77777777" w:rsidTr="00CA5671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59C8874A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CODD/07 MUSICOTERAPIA ATTIVA</w:t>
            </w:r>
          </w:p>
        </w:tc>
      </w:tr>
      <w:tr w:rsidR="00107A5B" w:rsidRPr="00900A1F" w14:paraId="73945998" w14:textId="77777777" w:rsidTr="00CA5671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4726F0E2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3BF3E58B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16B9DE5D" w14:textId="77777777" w:rsidR="00107A5B" w:rsidRPr="00900A1F" w:rsidRDefault="00107A5B" w:rsidP="00313DA4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107A5B" w:rsidRPr="00900A1F" w14:paraId="5CB579FD" w14:textId="77777777" w:rsidTr="00B865A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1D3E04D2" w14:textId="77777777" w:rsidR="00107A5B" w:rsidRPr="00900A1F" w:rsidRDefault="00107A5B" w:rsidP="00313D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B5A4" w14:textId="6A52152B" w:rsidR="00107A5B" w:rsidRPr="00900A1F" w:rsidRDefault="00B865A8" w:rsidP="00B865A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D’ULISSE MARIA EMERENZIANA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4E1D" w14:textId="1348F3A5" w:rsidR="00107A5B" w:rsidRPr="00900A1F" w:rsidRDefault="00B865A8" w:rsidP="00B865A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2E5E86" w:rsidRPr="00900A1F" w14:paraId="1DC5BE3A" w14:textId="77777777" w:rsidTr="00B865A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3915B561" w14:textId="77777777" w:rsidR="002E5E86" w:rsidRPr="00900A1F" w:rsidRDefault="002E5E86" w:rsidP="002E5E8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153F" w14:textId="3454FEDE" w:rsidR="002E5E86" w:rsidRPr="00900A1F" w:rsidRDefault="002E5E86" w:rsidP="002E5E8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CUCCHI SILVIA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BE8B" w14:textId="2A59AF4F" w:rsidR="002E5E86" w:rsidRPr="00900A1F" w:rsidRDefault="002E5E86" w:rsidP="002E5E8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2E5E86" w:rsidRPr="00900A1F" w14:paraId="0E0199EC" w14:textId="77777777" w:rsidTr="00B865A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3CE4203B" w14:textId="6808325F" w:rsidR="002E5E86" w:rsidRPr="00900A1F" w:rsidRDefault="002E5E86" w:rsidP="002E5E8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5E3D" w14:textId="7AA1FD46" w:rsidR="002E5E86" w:rsidRDefault="002E5E86" w:rsidP="002E5E8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TOSHIMORI KUMIKO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05BA" w14:textId="337E72B2" w:rsidR="002E5E86" w:rsidRDefault="002E5E86" w:rsidP="002E5E8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2E5E86" w:rsidRPr="00900A1F" w14:paraId="2AFA2F9E" w14:textId="77777777" w:rsidTr="00B865A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461F87D8" w14:textId="65FD79EC" w:rsidR="002E5E86" w:rsidRPr="00900A1F" w:rsidRDefault="002E5E86" w:rsidP="002E5E8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3BF7" w14:textId="52EF8517" w:rsidR="002E5E86" w:rsidRPr="00900A1F" w:rsidRDefault="002E5E86" w:rsidP="002E5E8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BOLELLI ROBERTO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4C0C" w14:textId="49D1975A" w:rsidR="002E5E86" w:rsidRPr="00900A1F" w:rsidRDefault="002E5E86" w:rsidP="002E5E8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</w:tbl>
    <w:p w14:paraId="167C3D8E" w14:textId="77777777" w:rsidR="00107A5B" w:rsidRDefault="00107A5B" w:rsidP="00107A5B">
      <w:pPr>
        <w:spacing w:line="360" w:lineRule="auto"/>
        <w:rPr>
          <w:b/>
          <w:i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107A5B" w:rsidRPr="00900A1F" w14:paraId="64C2BC8C" w14:textId="77777777" w:rsidTr="00CA5671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375220D7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CODD/07 MUSICOTERAPIA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RECETTIVA</w:t>
            </w:r>
          </w:p>
        </w:tc>
      </w:tr>
      <w:tr w:rsidR="00107A5B" w:rsidRPr="00900A1F" w14:paraId="0BAD2616" w14:textId="77777777" w:rsidTr="00CA5671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1DC82053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218CE559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35474EF7" w14:textId="77777777" w:rsidR="00107A5B" w:rsidRPr="00900A1F" w:rsidRDefault="00107A5B" w:rsidP="00313DA4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107A5B" w:rsidRPr="00900A1F" w14:paraId="1AA3B87A" w14:textId="77777777" w:rsidTr="00275ECA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0C9AD0FE" w14:textId="77777777" w:rsidR="00107A5B" w:rsidRPr="00900A1F" w:rsidRDefault="00107A5B" w:rsidP="00313D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6030" w14:textId="595DA42F" w:rsidR="00107A5B" w:rsidRPr="00900A1F" w:rsidRDefault="0068632E" w:rsidP="00313DA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ZANCHI BARBARA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E8F4" w14:textId="05FA7E5F" w:rsidR="00107A5B" w:rsidRPr="00900A1F" w:rsidRDefault="0068632E" w:rsidP="00275EC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</w:tbl>
    <w:p w14:paraId="013E68D9" w14:textId="1270566B" w:rsidR="00107A5B" w:rsidRDefault="00107A5B" w:rsidP="00107A5B">
      <w:pPr>
        <w:spacing w:line="360" w:lineRule="auto"/>
        <w:rPr>
          <w:b/>
          <w:i/>
        </w:rPr>
      </w:pPr>
    </w:p>
    <w:p w14:paraId="7AB00F8C" w14:textId="4F517567" w:rsidR="00C20ED6" w:rsidRDefault="00C20ED6" w:rsidP="00107A5B">
      <w:pPr>
        <w:spacing w:line="360" w:lineRule="auto"/>
        <w:rPr>
          <w:b/>
          <w:i/>
        </w:rPr>
      </w:pPr>
    </w:p>
    <w:p w14:paraId="0311E0E4" w14:textId="7BF67320" w:rsidR="00C20ED6" w:rsidRDefault="00C20ED6" w:rsidP="00107A5B">
      <w:pPr>
        <w:spacing w:line="360" w:lineRule="auto"/>
        <w:rPr>
          <w:b/>
          <w:i/>
        </w:rPr>
      </w:pPr>
    </w:p>
    <w:p w14:paraId="38AB8651" w14:textId="77777777" w:rsidR="00C20ED6" w:rsidRDefault="00C20ED6" w:rsidP="00107A5B">
      <w:pPr>
        <w:spacing w:line="360" w:lineRule="auto"/>
        <w:rPr>
          <w:b/>
          <w:i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6B79A3" w:rsidRPr="00900A1F" w14:paraId="43A8FBAF" w14:textId="77777777" w:rsidTr="00C540CE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7B50A406" w14:textId="77777777" w:rsidR="006B79A3" w:rsidRDefault="006B79A3" w:rsidP="00C540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bookmarkStart w:id="1" w:name="_Hlk86823933"/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CODD/07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FISIOPATOLOGIA DELL’ESECUZIONE VOCALE-STRUMENTALE</w:t>
            </w:r>
          </w:p>
          <w:p w14:paraId="5B396372" w14:textId="48CE5492" w:rsidR="006B79A3" w:rsidRPr="00900A1F" w:rsidRDefault="006B79A3" w:rsidP="00C540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ANATOMOFISIOLOGIA DELL’APPARATO LOCOMOTORE</w:t>
            </w:r>
            <w:bookmarkEnd w:id="1"/>
          </w:p>
        </w:tc>
      </w:tr>
      <w:tr w:rsidR="006B79A3" w:rsidRPr="00900A1F" w14:paraId="3A2D0C4C" w14:textId="77777777" w:rsidTr="00C540CE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44CC384C" w14:textId="77777777" w:rsidR="006B79A3" w:rsidRPr="00900A1F" w:rsidRDefault="006B79A3" w:rsidP="00C540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9989FA3" w14:textId="77777777" w:rsidR="006B79A3" w:rsidRPr="00900A1F" w:rsidRDefault="006B79A3" w:rsidP="00C540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1F311CDD" w14:textId="77777777" w:rsidR="006B79A3" w:rsidRPr="00900A1F" w:rsidRDefault="006B79A3" w:rsidP="00C540CE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141EB3" w:rsidRPr="00900A1F" w14:paraId="20EF056E" w14:textId="77777777" w:rsidTr="00D0437B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D3D9A6C" w14:textId="7E4C0EBE" w:rsidR="00141EB3" w:rsidRPr="00900A1F" w:rsidRDefault="00141EB3" w:rsidP="00C540C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4FD1" w14:textId="13B8526A" w:rsidR="00141EB3" w:rsidRPr="00141EB3" w:rsidRDefault="00141EB3" w:rsidP="005F7456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141EB3">
              <w:rPr>
                <w:rFonts w:ascii="Calibri" w:hAnsi="Calibri"/>
                <w:color w:val="FF0000"/>
                <w:sz w:val="28"/>
                <w:szCs w:val="28"/>
              </w:rPr>
              <w:t>NESSUN IDONEO</w:t>
            </w:r>
          </w:p>
        </w:tc>
      </w:tr>
    </w:tbl>
    <w:p w14:paraId="603277BC" w14:textId="77777777" w:rsidR="005360D7" w:rsidRDefault="005360D7"/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5360D7" w:rsidRPr="00900A1F" w14:paraId="377651DA" w14:textId="77777777" w:rsidTr="00C540CE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28C9E0D" w14:textId="77777777" w:rsidR="005360D7" w:rsidRDefault="005360D7" w:rsidP="00C540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CODD/07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FISIOPATOLOGIA DELL’ESECUZIONE VOCALE-STRUMENTALE</w:t>
            </w:r>
          </w:p>
          <w:p w14:paraId="47984405" w14:textId="2716E6FB" w:rsidR="005360D7" w:rsidRPr="00900A1F" w:rsidRDefault="005360D7" w:rsidP="00C540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ERGONOMIA DELLA PRATICA VOCALE/STRUMENTALE</w:t>
            </w:r>
          </w:p>
        </w:tc>
      </w:tr>
      <w:tr w:rsidR="005360D7" w:rsidRPr="00900A1F" w14:paraId="3D576985" w14:textId="77777777" w:rsidTr="00C540CE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512EF076" w14:textId="77777777" w:rsidR="005360D7" w:rsidRPr="00900A1F" w:rsidRDefault="005360D7" w:rsidP="00C540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10CBB7A9" w14:textId="77777777" w:rsidR="005360D7" w:rsidRPr="00900A1F" w:rsidRDefault="005360D7" w:rsidP="00C540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72518B3C" w14:textId="77777777" w:rsidR="005360D7" w:rsidRPr="00900A1F" w:rsidRDefault="005360D7" w:rsidP="00C540CE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5360D7" w:rsidRPr="00900A1F" w14:paraId="4FFDEFF6" w14:textId="77777777" w:rsidTr="00C540CE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5D77DC5F" w14:textId="77777777" w:rsidR="005360D7" w:rsidRPr="00900A1F" w:rsidRDefault="005360D7" w:rsidP="005360D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062C" w14:textId="531AC61C" w:rsidR="005360D7" w:rsidRPr="00900A1F" w:rsidRDefault="005360D7" w:rsidP="005360D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INCIGNERI FILIPPO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A1C5" w14:textId="71982320" w:rsidR="005360D7" w:rsidRPr="00900A1F" w:rsidRDefault="005360D7" w:rsidP="005360D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5360D7" w:rsidRPr="00900A1F" w14:paraId="553EAAFC" w14:textId="77777777" w:rsidTr="00C540CE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5BEB91B3" w14:textId="77777777" w:rsidR="005360D7" w:rsidRPr="00900A1F" w:rsidRDefault="005360D7" w:rsidP="005360D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57FD" w14:textId="0928BCD5" w:rsidR="005360D7" w:rsidRPr="00900A1F" w:rsidRDefault="005360D7" w:rsidP="005360D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POLZONI SUSANNA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8E8E" w14:textId="3D87E1BB" w:rsidR="005360D7" w:rsidRPr="00900A1F" w:rsidRDefault="005360D7" w:rsidP="005360D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5360D7" w:rsidRPr="00900A1F" w14:paraId="6F739F50" w14:textId="77777777" w:rsidTr="00C540CE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723D006B" w14:textId="318DB0FD" w:rsidR="005360D7" w:rsidRPr="00900A1F" w:rsidRDefault="005360D7" w:rsidP="005360D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03D5" w14:textId="2BDF1B71" w:rsidR="005360D7" w:rsidRDefault="005360D7" w:rsidP="005360D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FERRARINI ANNALISA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B8B3" w14:textId="7EE1A541" w:rsidR="005360D7" w:rsidRPr="00900A1F" w:rsidRDefault="005360D7" w:rsidP="005360D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</w:tbl>
    <w:p w14:paraId="45732BA9" w14:textId="77777777" w:rsidR="00252864" w:rsidRDefault="00252864" w:rsidP="00107A5B">
      <w:pPr>
        <w:spacing w:line="360" w:lineRule="auto"/>
        <w:rPr>
          <w:b/>
          <w:i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107A5B" w:rsidRPr="00900A1F" w14:paraId="3F5F46FA" w14:textId="77777777" w:rsidTr="00CA5671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14D4B638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CODD/07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NEUROFISIOPATOLOGIA E BASI NEUROFISIOLOGICHE DELL’INTERVENTO MUSICOTERAPICO</w:t>
            </w:r>
          </w:p>
        </w:tc>
      </w:tr>
      <w:tr w:rsidR="00107A5B" w:rsidRPr="00900A1F" w14:paraId="6CD764A4" w14:textId="77777777" w:rsidTr="00CA5671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4532CD58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48FC91B8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1C6F1723" w14:textId="77777777" w:rsidR="00107A5B" w:rsidRPr="00900A1F" w:rsidRDefault="00107A5B" w:rsidP="00313DA4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107A5B" w:rsidRPr="00900A1F" w14:paraId="7BB6C716" w14:textId="77777777" w:rsidTr="00CA5671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1E3CD9FF" w14:textId="77777777" w:rsidR="00107A5B" w:rsidRPr="00900A1F" w:rsidRDefault="00107A5B" w:rsidP="00313D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CD34" w14:textId="3AA19164" w:rsidR="00107A5B" w:rsidRPr="00900A1F" w:rsidRDefault="00E532AD" w:rsidP="00313DA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LOPEZ LUISA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F4E5" w14:textId="00A03AB9" w:rsidR="00107A5B" w:rsidRPr="00900A1F" w:rsidRDefault="00E532AD" w:rsidP="00313D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</w:tbl>
    <w:p w14:paraId="21550737" w14:textId="77777777" w:rsidR="00107A5B" w:rsidRDefault="00107A5B" w:rsidP="00107A5B">
      <w:pPr>
        <w:spacing w:line="360" w:lineRule="auto"/>
        <w:rPr>
          <w:b/>
          <w:i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107A5B" w:rsidRPr="00900A1F" w14:paraId="3BA38130" w14:textId="77777777" w:rsidTr="00CA5671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560291E2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CODD/07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POSTURA E NEUROFISIOLOGIA DEL MOVIMENTO</w:t>
            </w:r>
          </w:p>
        </w:tc>
      </w:tr>
      <w:tr w:rsidR="00107A5B" w:rsidRPr="00900A1F" w14:paraId="7FD3D88F" w14:textId="77777777" w:rsidTr="00CA5671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0A9FF278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3525ABE1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013F98C1" w14:textId="77777777" w:rsidR="00107A5B" w:rsidRPr="00900A1F" w:rsidRDefault="00107A5B" w:rsidP="00313DA4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275ECA" w:rsidRPr="00900A1F" w14:paraId="3934FEC5" w14:textId="77777777" w:rsidTr="00967E73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7D27EBD8" w14:textId="74050D1C" w:rsidR="00275ECA" w:rsidRPr="00900A1F" w:rsidRDefault="00275ECA" w:rsidP="00313D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0837" w14:textId="58CF5E4A" w:rsidR="00275ECA" w:rsidRPr="00900A1F" w:rsidRDefault="00275ECA" w:rsidP="00275EC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41EB3">
              <w:rPr>
                <w:rFonts w:ascii="Calibri" w:hAnsi="Calibri"/>
                <w:color w:val="FF0000"/>
                <w:sz w:val="28"/>
                <w:szCs w:val="28"/>
              </w:rPr>
              <w:t>NESSUN IDONEO</w:t>
            </w:r>
          </w:p>
        </w:tc>
      </w:tr>
    </w:tbl>
    <w:p w14:paraId="61C8CDC0" w14:textId="251D5005" w:rsidR="00107A5B" w:rsidRDefault="00107A5B" w:rsidP="00107A5B">
      <w:pPr>
        <w:spacing w:line="360" w:lineRule="auto"/>
        <w:rPr>
          <w:b/>
          <w:i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F601F0" w:rsidRPr="00900A1F" w14:paraId="09D23AE8" w14:textId="77777777" w:rsidTr="00C540CE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58E008E1" w14:textId="41669E5C" w:rsidR="00F601F0" w:rsidRDefault="00F601F0" w:rsidP="00C540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CODD/07 FISIOPATOLOGIA DELL’ESECUZIONE VOCALE/STRUMENTALE</w:t>
            </w:r>
          </w:p>
          <w:p w14:paraId="25C175D5" w14:textId="66AAA740" w:rsidR="00F601F0" w:rsidRPr="00900A1F" w:rsidRDefault="00F601F0" w:rsidP="00C540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FISIOPATOLOGIA DELLA COMUINICAZIONE UMANA</w:t>
            </w:r>
          </w:p>
        </w:tc>
      </w:tr>
      <w:tr w:rsidR="00F601F0" w:rsidRPr="00900A1F" w14:paraId="796121B2" w14:textId="77777777" w:rsidTr="00C540CE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12A978B" w14:textId="77777777" w:rsidR="00F601F0" w:rsidRPr="00900A1F" w:rsidRDefault="00F601F0" w:rsidP="00C540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3A04915A" w14:textId="77777777" w:rsidR="00F601F0" w:rsidRPr="00900A1F" w:rsidRDefault="00F601F0" w:rsidP="00C540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5C490C13" w14:textId="77777777" w:rsidR="00F601F0" w:rsidRPr="00900A1F" w:rsidRDefault="00F601F0" w:rsidP="00C540CE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F601F0" w:rsidRPr="00900A1F" w14:paraId="477B0C36" w14:textId="77777777" w:rsidTr="00275ECA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1E569FFA" w14:textId="77777777" w:rsidR="00F601F0" w:rsidRPr="00900A1F" w:rsidRDefault="00F601F0" w:rsidP="00C540C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0C76" w14:textId="4830E52E" w:rsidR="00F601F0" w:rsidRPr="00900A1F" w:rsidRDefault="00F601F0" w:rsidP="00C540C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ROSSI MARIO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187B" w14:textId="0CC38623" w:rsidR="00F601F0" w:rsidRPr="00900A1F" w:rsidRDefault="00F601F0" w:rsidP="00275EC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</w:tbl>
    <w:p w14:paraId="2B2C2DA6" w14:textId="4A3067E1" w:rsidR="00F601F0" w:rsidRDefault="00F601F0" w:rsidP="00107A5B">
      <w:pPr>
        <w:spacing w:line="360" w:lineRule="auto"/>
        <w:rPr>
          <w:b/>
          <w:i/>
        </w:rPr>
      </w:pPr>
    </w:p>
    <w:p w14:paraId="28EF1384" w14:textId="77777777" w:rsidR="00C20ED6" w:rsidRDefault="00C20ED6" w:rsidP="00107A5B">
      <w:pPr>
        <w:spacing w:line="360" w:lineRule="auto"/>
        <w:rPr>
          <w:b/>
          <w:i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6A6CD1" w:rsidRPr="00900A1F" w14:paraId="453E9D6D" w14:textId="77777777" w:rsidTr="00C540CE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2365F8A6" w14:textId="18D602E5" w:rsidR="006A6CD1" w:rsidRDefault="006A6CD1" w:rsidP="006A6CD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CODD/07 FISIOPATOLOGIA DELL’ESECUZIONE VOCALE/STRUMENTALE</w:t>
            </w:r>
          </w:p>
          <w:p w14:paraId="23EC8F35" w14:textId="452D1F3D" w:rsidR="006A6CD1" w:rsidRPr="00900A1F" w:rsidRDefault="006A6CD1" w:rsidP="006A6CD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ANATOMOFISIOLOGIA DELL’APPARATO PNEUMOFONOARTICOLATORIO</w:t>
            </w:r>
          </w:p>
        </w:tc>
      </w:tr>
      <w:tr w:rsidR="006A6CD1" w:rsidRPr="00900A1F" w14:paraId="2C1A5B6A" w14:textId="77777777" w:rsidTr="00C540CE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0E2A28C8" w14:textId="77777777" w:rsidR="006A6CD1" w:rsidRPr="00900A1F" w:rsidRDefault="006A6CD1" w:rsidP="00C540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026B2D64" w14:textId="77777777" w:rsidR="006A6CD1" w:rsidRPr="00900A1F" w:rsidRDefault="006A6CD1" w:rsidP="00C540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64B919A9" w14:textId="77777777" w:rsidR="006A6CD1" w:rsidRPr="00900A1F" w:rsidRDefault="006A6CD1" w:rsidP="00C540CE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6A6CD1" w:rsidRPr="00900A1F" w14:paraId="5F895FEA" w14:textId="77777777" w:rsidTr="00275ECA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0A31B506" w14:textId="77777777" w:rsidR="006A6CD1" w:rsidRPr="00900A1F" w:rsidRDefault="006A6CD1" w:rsidP="00C540C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4D8B" w14:textId="119AC415" w:rsidR="006A6CD1" w:rsidRPr="00900A1F" w:rsidRDefault="006A6CD1" w:rsidP="00C540C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BARACCA GIOVANNA NUNZIA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A756" w14:textId="1F6558A2" w:rsidR="006A6CD1" w:rsidRPr="00900A1F" w:rsidRDefault="006A6CD1" w:rsidP="00275EC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</w:tbl>
    <w:p w14:paraId="73AA98F6" w14:textId="72BB0B87" w:rsidR="006B79A3" w:rsidRDefault="006B79A3" w:rsidP="00107A5B">
      <w:pPr>
        <w:spacing w:line="360" w:lineRule="auto"/>
        <w:rPr>
          <w:b/>
          <w:i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205C28" w:rsidRPr="00900A1F" w14:paraId="62BA6739" w14:textId="77777777" w:rsidTr="00C540CE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37A21450" w14:textId="74078324" w:rsidR="00205C28" w:rsidRDefault="00205C28" w:rsidP="00C540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CODD/04</w:t>
            </w:r>
          </w:p>
          <w:p w14:paraId="5FF20519" w14:textId="6EB0C9CB" w:rsidR="00205C28" w:rsidRPr="00900A1F" w:rsidRDefault="00205C28" w:rsidP="00C540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PSICOLOGIA GENERALE E DELLO SVILUPPO</w:t>
            </w:r>
          </w:p>
        </w:tc>
      </w:tr>
      <w:tr w:rsidR="00205C28" w:rsidRPr="00900A1F" w14:paraId="20047317" w14:textId="77777777" w:rsidTr="00C540CE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2416D910" w14:textId="77777777" w:rsidR="00205C28" w:rsidRPr="00900A1F" w:rsidRDefault="00205C28" w:rsidP="00C540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1B920F1C" w14:textId="77777777" w:rsidR="00205C28" w:rsidRPr="00900A1F" w:rsidRDefault="00205C28" w:rsidP="00C540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4D5A65E9" w14:textId="77777777" w:rsidR="00205C28" w:rsidRPr="00900A1F" w:rsidRDefault="00205C28" w:rsidP="00C540CE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205C28" w:rsidRPr="00900A1F" w14:paraId="48A23120" w14:textId="77777777" w:rsidTr="00275ECA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5BFEBDB" w14:textId="77777777" w:rsidR="00205C28" w:rsidRPr="00900A1F" w:rsidRDefault="00205C28" w:rsidP="00C540C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1ABC" w14:textId="08EBB11B" w:rsidR="00205C28" w:rsidRPr="00900A1F" w:rsidRDefault="001E6319" w:rsidP="00C540C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ZAMPERLIN CLAUDIA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6089" w14:textId="41EC937A" w:rsidR="00205C28" w:rsidRPr="00900A1F" w:rsidRDefault="00275ECA" w:rsidP="00275EC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205C28" w:rsidRPr="00900A1F" w14:paraId="24788DE1" w14:textId="77777777" w:rsidTr="00275ECA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11436BCC" w14:textId="77777777" w:rsidR="00205C28" w:rsidRPr="00900A1F" w:rsidRDefault="00205C28" w:rsidP="00C540C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3C69" w14:textId="64DD3402" w:rsidR="00205C28" w:rsidRPr="00900A1F" w:rsidRDefault="001E6319" w:rsidP="00C540C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CUCCHI SILVIA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770B" w14:textId="2BE28471" w:rsidR="00205C28" w:rsidRPr="00900A1F" w:rsidRDefault="00275ECA" w:rsidP="00275EC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205C28" w:rsidRPr="00900A1F" w14:paraId="46D82C03" w14:textId="77777777" w:rsidTr="00275ECA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3FE7C303" w14:textId="77777777" w:rsidR="00205C28" w:rsidRPr="00900A1F" w:rsidRDefault="00205C28" w:rsidP="00C540C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0E80" w14:textId="425B956E" w:rsidR="00205C28" w:rsidRPr="00900A1F" w:rsidRDefault="001E6319" w:rsidP="00C540C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BONFIGLIOLI LUISA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181F" w14:textId="2BFFA3B7" w:rsidR="00205C28" w:rsidRPr="00900A1F" w:rsidRDefault="00275ECA" w:rsidP="00275EC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</w:tbl>
    <w:p w14:paraId="105C060C" w14:textId="77777777" w:rsidR="006B79A3" w:rsidRDefault="006B79A3" w:rsidP="00107A5B">
      <w:pPr>
        <w:spacing w:line="360" w:lineRule="auto"/>
        <w:rPr>
          <w:b/>
          <w:i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107A5B" w:rsidRPr="00900A1F" w14:paraId="6AA9D3A3" w14:textId="77777777" w:rsidTr="00CA5671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2E2B712A" w14:textId="77777777" w:rsidR="00107A5B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COMI/03 MUSICA D’INSIEME PER VOCI E STRUMENTI </w:t>
            </w:r>
          </w:p>
          <w:p w14:paraId="53A13638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DELLE MUSICHE TRADIZIONALI</w:t>
            </w:r>
          </w:p>
        </w:tc>
      </w:tr>
      <w:tr w:rsidR="00107A5B" w:rsidRPr="00900A1F" w14:paraId="1E581201" w14:textId="77777777" w:rsidTr="00CA5671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1029177E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1376F93E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56448967" w14:textId="77777777" w:rsidR="00107A5B" w:rsidRPr="00900A1F" w:rsidRDefault="00107A5B" w:rsidP="00313DA4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107A5B" w:rsidRPr="00900A1F" w14:paraId="389E9108" w14:textId="77777777" w:rsidTr="00275ECA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33B7852F" w14:textId="77777777" w:rsidR="00107A5B" w:rsidRPr="00900A1F" w:rsidRDefault="00107A5B" w:rsidP="00313D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273B" w14:textId="1AE3C6E9" w:rsidR="00107A5B" w:rsidRPr="00900A1F" w:rsidRDefault="001E6319" w:rsidP="00313DA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GANASSIN FRANCESCO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D07" w14:textId="38C48269" w:rsidR="00107A5B" w:rsidRPr="00900A1F" w:rsidRDefault="001E6319" w:rsidP="00275EC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107A5B" w:rsidRPr="00900A1F" w14:paraId="048A4DD4" w14:textId="77777777" w:rsidTr="00275ECA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362EB16E" w14:textId="77777777" w:rsidR="00107A5B" w:rsidRPr="00900A1F" w:rsidRDefault="00107A5B" w:rsidP="00313D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946A" w14:textId="535A2F73" w:rsidR="00107A5B" w:rsidRPr="00900A1F" w:rsidRDefault="001E6319" w:rsidP="00313DA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FERRARI MARCO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7CF9" w14:textId="6D333AB0" w:rsidR="00107A5B" w:rsidRPr="00900A1F" w:rsidRDefault="001E6319" w:rsidP="00275EC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</w:tbl>
    <w:p w14:paraId="265FC62B" w14:textId="76CC82CB" w:rsidR="00107A5B" w:rsidRDefault="00107A5B" w:rsidP="00107A5B"/>
    <w:p w14:paraId="1EC2AFC4" w14:textId="77777777" w:rsidR="00C20ED6" w:rsidRDefault="00C20ED6" w:rsidP="00107A5B"/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107A5B" w:rsidRPr="00900A1F" w14:paraId="5D24E6BD" w14:textId="77777777" w:rsidTr="00CA5671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43422F7F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CODM/03 ELEMENTI DI NEUROSCIENZE E MUSICA</w:t>
            </w:r>
          </w:p>
        </w:tc>
      </w:tr>
      <w:tr w:rsidR="00107A5B" w:rsidRPr="00900A1F" w14:paraId="2AF3EC90" w14:textId="77777777" w:rsidTr="00CA5671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BB4C510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10F8DFF1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36B3CE08" w14:textId="77777777" w:rsidR="00107A5B" w:rsidRPr="00900A1F" w:rsidRDefault="00107A5B" w:rsidP="00313DA4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107A5B" w:rsidRPr="00900A1F" w14:paraId="55597B0B" w14:textId="77777777" w:rsidTr="00275ECA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AC71A1D" w14:textId="77777777" w:rsidR="00107A5B" w:rsidRPr="00900A1F" w:rsidRDefault="00107A5B" w:rsidP="00313D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C783" w14:textId="070A75F4" w:rsidR="00107A5B" w:rsidRPr="00900A1F" w:rsidRDefault="001E6319" w:rsidP="00313DA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LOPEZ LUISA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EBE5" w14:textId="093873F5" w:rsidR="00107A5B" w:rsidRPr="00900A1F" w:rsidRDefault="00275ECA" w:rsidP="00275EC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107A5B" w:rsidRPr="00900A1F" w14:paraId="2C4EF56E" w14:textId="77777777" w:rsidTr="00275ECA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4D24071" w14:textId="77777777" w:rsidR="00107A5B" w:rsidRPr="00900A1F" w:rsidRDefault="00107A5B" w:rsidP="00313D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1B05" w14:textId="5521400F" w:rsidR="00107A5B" w:rsidRPr="00900A1F" w:rsidRDefault="001E6319" w:rsidP="00313DA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PASSAROTTO EDOARDO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8535" w14:textId="28957385" w:rsidR="00107A5B" w:rsidRPr="00900A1F" w:rsidRDefault="00275ECA" w:rsidP="00275EC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107A5B" w:rsidRPr="00900A1F" w14:paraId="1408ABC3" w14:textId="77777777" w:rsidTr="00275ECA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C2A591F" w14:textId="77777777" w:rsidR="00107A5B" w:rsidRPr="00900A1F" w:rsidRDefault="00107A5B" w:rsidP="00313D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E423" w14:textId="5FC938B5" w:rsidR="00107A5B" w:rsidRPr="00900A1F" w:rsidRDefault="001E6319" w:rsidP="00313DA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CUCCHI SILVIA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DF85" w14:textId="55C534A0" w:rsidR="00107A5B" w:rsidRPr="00900A1F" w:rsidRDefault="00275ECA" w:rsidP="00275EC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</w:tbl>
    <w:p w14:paraId="4767DEEB" w14:textId="2DDDBC29" w:rsidR="00107A5B" w:rsidRDefault="00107A5B" w:rsidP="00107A5B"/>
    <w:p w14:paraId="2E882F16" w14:textId="39832FB1" w:rsidR="00C20ED6" w:rsidRDefault="00C20ED6" w:rsidP="00107A5B"/>
    <w:p w14:paraId="78C964D3" w14:textId="612DF673" w:rsidR="00C20ED6" w:rsidRDefault="00C20ED6" w:rsidP="00107A5B"/>
    <w:p w14:paraId="3B548719" w14:textId="34CFA472" w:rsidR="00C20ED6" w:rsidRDefault="00C20ED6" w:rsidP="00107A5B"/>
    <w:p w14:paraId="1CE48581" w14:textId="77777777" w:rsidR="00C20ED6" w:rsidRDefault="00C20ED6" w:rsidP="00107A5B"/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303475" w:rsidRPr="00900A1F" w14:paraId="51423929" w14:textId="77777777" w:rsidTr="00C83E76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1E5C2D4A" w14:textId="5A507CD1" w:rsidR="00303475" w:rsidRPr="00900A1F" w:rsidRDefault="00303475" w:rsidP="00C83E76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s.c.  METODOLOGIA GORDON</w:t>
            </w:r>
          </w:p>
        </w:tc>
      </w:tr>
      <w:tr w:rsidR="00303475" w:rsidRPr="00900A1F" w14:paraId="55E20142" w14:textId="77777777" w:rsidTr="00C83E76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7497CC75" w14:textId="77777777" w:rsidR="00303475" w:rsidRPr="00900A1F" w:rsidRDefault="00303475" w:rsidP="00C83E76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7E8B9A4A" w14:textId="77777777" w:rsidR="00303475" w:rsidRPr="00900A1F" w:rsidRDefault="00303475" w:rsidP="00C83E76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4CAAF767" w14:textId="77777777" w:rsidR="00303475" w:rsidRPr="00900A1F" w:rsidRDefault="00303475" w:rsidP="00C83E76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303475" w:rsidRPr="00900A1F" w14:paraId="7DAEAFD1" w14:textId="77777777" w:rsidTr="00BE3597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5A572ED2" w14:textId="77777777" w:rsidR="00303475" w:rsidRPr="00900A1F" w:rsidRDefault="00303475" w:rsidP="00C83E7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58C8" w14:textId="62F7B2A0" w:rsidR="00303475" w:rsidRPr="00900A1F" w:rsidRDefault="00303475" w:rsidP="0030347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NESSUN IDONEO</w:t>
            </w:r>
          </w:p>
        </w:tc>
      </w:tr>
    </w:tbl>
    <w:p w14:paraId="64AEBB81" w14:textId="3C5F4D0D" w:rsidR="00303475" w:rsidRDefault="00303475" w:rsidP="00107A5B"/>
    <w:p w14:paraId="76DFA8D2" w14:textId="77777777" w:rsidR="00107A5B" w:rsidRDefault="00107A5B" w:rsidP="00107A5B"/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107A5B" w:rsidRPr="00900A1F" w14:paraId="6038D96A" w14:textId="77777777" w:rsidTr="00CA5671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7D5C7D1E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bookmarkStart w:id="2" w:name="_Hlk84844786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CODM/03 LA RICERCA IN MUSICOTERAPIA</w:t>
            </w:r>
          </w:p>
        </w:tc>
      </w:tr>
      <w:tr w:rsidR="00107A5B" w:rsidRPr="00900A1F" w14:paraId="04996D8D" w14:textId="77777777" w:rsidTr="00CA5671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7FF99889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255DC897" w14:textId="77777777" w:rsidR="00107A5B" w:rsidRPr="00900A1F" w:rsidRDefault="00107A5B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19E51669" w14:textId="77777777" w:rsidR="00107A5B" w:rsidRPr="00900A1F" w:rsidRDefault="00107A5B" w:rsidP="00313DA4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107A5B" w:rsidRPr="00900A1F" w14:paraId="0170EF24" w14:textId="77777777" w:rsidTr="00C15FDD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0D0C5E91" w14:textId="77777777" w:rsidR="00107A5B" w:rsidRPr="00900A1F" w:rsidRDefault="00107A5B" w:rsidP="00313D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97D3" w14:textId="559F9C3F" w:rsidR="00107A5B" w:rsidRPr="00900A1F" w:rsidRDefault="00C15FDD" w:rsidP="00313DA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RAGLIO ALFREDO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4781" w14:textId="1B0543D7" w:rsidR="00107A5B" w:rsidRPr="00900A1F" w:rsidRDefault="00C15FDD" w:rsidP="00C15FD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107A5B" w:rsidRPr="00900A1F" w14:paraId="0DA8C3D7" w14:textId="77777777" w:rsidTr="00C15FDD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492F24C" w14:textId="77777777" w:rsidR="00107A5B" w:rsidRPr="00900A1F" w:rsidRDefault="00107A5B" w:rsidP="00313D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2C9E" w14:textId="2F92F53F" w:rsidR="00107A5B" w:rsidRPr="00900A1F" w:rsidRDefault="00C15FDD" w:rsidP="00313DA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CUCCHI SILVIA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9AFE" w14:textId="5184563C" w:rsidR="00107A5B" w:rsidRPr="00900A1F" w:rsidRDefault="00C15FDD" w:rsidP="00C15FD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107A5B" w:rsidRPr="00900A1F" w14:paraId="1E4F19D2" w14:textId="77777777" w:rsidTr="00C15FDD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1E6DC01C" w14:textId="77777777" w:rsidR="00107A5B" w:rsidRPr="00900A1F" w:rsidRDefault="00107A5B" w:rsidP="00313D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C411" w14:textId="2B6F6555" w:rsidR="00107A5B" w:rsidRPr="00900A1F" w:rsidRDefault="00C15FDD" w:rsidP="00313DA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BONFIGLIOLI LUISA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1AE79" w14:textId="5CED1722" w:rsidR="00107A5B" w:rsidRPr="00900A1F" w:rsidRDefault="00C15FDD" w:rsidP="00C15FD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</w:tbl>
    <w:p w14:paraId="5B9E5A2A" w14:textId="77777777" w:rsidR="00107A5B" w:rsidRDefault="00107A5B" w:rsidP="00107A5B"/>
    <w:bookmarkEnd w:id="2"/>
    <w:p w14:paraId="0F1073BF" w14:textId="77777777" w:rsidR="00107A5B" w:rsidRDefault="00107A5B" w:rsidP="00107A5B"/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FF7E8A" w:rsidRPr="00900A1F" w14:paraId="5C54198B" w14:textId="77777777" w:rsidTr="00313DA4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165F2D28" w14:textId="77777777" w:rsidR="00FF7E8A" w:rsidRPr="00900A1F" w:rsidRDefault="00FF7E8A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CODM/03 MUSICOLOGIA SISTEMATICA: PSICOLOGIA DELLA MUSICA</w:t>
            </w:r>
          </w:p>
        </w:tc>
      </w:tr>
      <w:tr w:rsidR="00FF7E8A" w:rsidRPr="00900A1F" w14:paraId="68824EEA" w14:textId="77777777" w:rsidTr="00313DA4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2164C450" w14:textId="77777777" w:rsidR="00FF7E8A" w:rsidRPr="00900A1F" w:rsidRDefault="00FF7E8A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31CBEA3C" w14:textId="77777777" w:rsidR="00FF7E8A" w:rsidRPr="00900A1F" w:rsidRDefault="00FF7E8A" w:rsidP="00313DA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76E5C9F9" w14:textId="77777777" w:rsidR="00FF7E8A" w:rsidRPr="00900A1F" w:rsidRDefault="00FF7E8A" w:rsidP="00313DA4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FF7E8A" w:rsidRPr="00900A1F" w14:paraId="7393D5A9" w14:textId="77777777" w:rsidTr="009F2EC3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A1A51C7" w14:textId="77777777" w:rsidR="00FF7E8A" w:rsidRPr="00900A1F" w:rsidRDefault="00FF7E8A" w:rsidP="00313D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3948" w14:textId="1FE0B515" w:rsidR="00FF7E8A" w:rsidRPr="00900A1F" w:rsidRDefault="009F2EC3" w:rsidP="00313DA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AGRILLO CHRISTIAN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278A" w14:textId="3229495C" w:rsidR="00FF7E8A" w:rsidRPr="00900A1F" w:rsidRDefault="009F2EC3" w:rsidP="009F2EC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FF7E8A" w:rsidRPr="00900A1F" w14:paraId="0E502947" w14:textId="77777777" w:rsidTr="009F2EC3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0978B068" w14:textId="77777777" w:rsidR="00FF7E8A" w:rsidRPr="00900A1F" w:rsidRDefault="00FF7E8A" w:rsidP="00313D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2A91" w14:textId="36708B34" w:rsidR="00FF7E8A" w:rsidRPr="00900A1F" w:rsidRDefault="009F2EC3" w:rsidP="00313DA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CUCCHI SILVIA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03FE" w14:textId="2DB376C1" w:rsidR="00FF7E8A" w:rsidRPr="00900A1F" w:rsidRDefault="009F2EC3" w:rsidP="009F2EC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FF7E8A" w:rsidRPr="00900A1F" w14:paraId="4E47206F" w14:textId="77777777" w:rsidTr="009F2EC3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344C41F7" w14:textId="77777777" w:rsidR="00FF7E8A" w:rsidRPr="00900A1F" w:rsidRDefault="00FF7E8A" w:rsidP="00313D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6AE8" w14:textId="486A8117" w:rsidR="00FF7E8A" w:rsidRPr="00900A1F" w:rsidRDefault="009F2EC3" w:rsidP="00313DA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BONFIGLIOLI LUISA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13FBE" w14:textId="58DF914B" w:rsidR="00FF7E8A" w:rsidRPr="00900A1F" w:rsidRDefault="009F2EC3" w:rsidP="009F2EC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</w:tbl>
    <w:p w14:paraId="19B415F2" w14:textId="77777777" w:rsidR="00FF7E8A" w:rsidRDefault="00FF7E8A" w:rsidP="00FF7E8A"/>
    <w:p w14:paraId="118B56EE" w14:textId="77777777" w:rsidR="00FF7E8A" w:rsidRDefault="00FF7E8A" w:rsidP="00107A5B"/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450A99" w:rsidRPr="00900A1F" w14:paraId="439928F8" w14:textId="77777777" w:rsidTr="00C83E76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03613775" w14:textId="13D4DB24" w:rsidR="00450A99" w:rsidRPr="00900A1F" w:rsidRDefault="00450A99" w:rsidP="00C83E76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s.c. MUSICOTERAPIA E DINAMICA DI GRUPPO </w:t>
            </w:r>
          </w:p>
        </w:tc>
      </w:tr>
      <w:tr w:rsidR="00450A99" w:rsidRPr="00900A1F" w14:paraId="02EBDC9E" w14:textId="77777777" w:rsidTr="00C83E76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5C5850A" w14:textId="77777777" w:rsidR="00450A99" w:rsidRPr="00900A1F" w:rsidRDefault="00450A99" w:rsidP="00C83E76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58DAD64" w14:textId="77777777" w:rsidR="00450A99" w:rsidRPr="00900A1F" w:rsidRDefault="00450A99" w:rsidP="00C83E76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0741D097" w14:textId="77777777" w:rsidR="00450A99" w:rsidRPr="00900A1F" w:rsidRDefault="00450A99" w:rsidP="00C83E76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6C27AC" w:rsidRPr="00900A1F" w14:paraId="71A3BC61" w14:textId="77777777" w:rsidTr="006C27AC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2D7B4FDF" w14:textId="77777777" w:rsidR="006C27AC" w:rsidRPr="00900A1F" w:rsidRDefault="006C27AC" w:rsidP="00C83E7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EB62" w14:textId="237D77E1" w:rsidR="006C27AC" w:rsidRPr="00900A1F" w:rsidRDefault="006C27AC" w:rsidP="006C27A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NESSUN IDONEO</w:t>
            </w:r>
          </w:p>
        </w:tc>
      </w:tr>
    </w:tbl>
    <w:p w14:paraId="29929798" w14:textId="77777777" w:rsidR="00FF7E8A" w:rsidRDefault="00FF7E8A" w:rsidP="00107A5B"/>
    <w:p w14:paraId="77CE5F5B" w14:textId="77777777" w:rsidR="00FF7E8A" w:rsidRDefault="00FF7E8A" w:rsidP="00107A5B"/>
    <w:p w14:paraId="432D2EA7" w14:textId="5B26C072" w:rsidR="00FF7E8A" w:rsidRDefault="00FF7E8A" w:rsidP="00107A5B"/>
    <w:p w14:paraId="78B1BF36" w14:textId="560166BD" w:rsidR="00C20ED6" w:rsidRDefault="00C20ED6" w:rsidP="00107A5B"/>
    <w:p w14:paraId="0ECF3EB3" w14:textId="3FA50AEE" w:rsidR="00C20ED6" w:rsidRDefault="00C20ED6" w:rsidP="00107A5B"/>
    <w:p w14:paraId="39A12540" w14:textId="761EEB74" w:rsidR="00C20ED6" w:rsidRDefault="00C20ED6" w:rsidP="00107A5B"/>
    <w:p w14:paraId="1B3BADDD" w14:textId="77777777" w:rsidR="00C20ED6" w:rsidRDefault="00C20ED6" w:rsidP="00107A5B"/>
    <w:p w14:paraId="1BD5CD71" w14:textId="77777777" w:rsidR="006C27AC" w:rsidRDefault="006C27AC" w:rsidP="00107A5B"/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C20ED6" w:rsidRPr="00933B5D" w14:paraId="60977BD4" w14:textId="77777777" w:rsidTr="004D3CD8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4DBD56C" w14:textId="77777777" w:rsidR="00C20ED6" w:rsidRPr="00933B5D" w:rsidRDefault="00C20ED6" w:rsidP="004D3CD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933B5D">
              <w:rPr>
                <w:rFonts w:ascii="Calibri" w:hAnsi="Calibri"/>
                <w:b/>
                <w:bCs/>
                <w:sz w:val="28"/>
                <w:szCs w:val="28"/>
              </w:rPr>
              <w:t>CODD/04 PEDAGOGIA MUSICALE SPECIALE PER L’HANDICAP</w:t>
            </w:r>
          </w:p>
        </w:tc>
      </w:tr>
      <w:tr w:rsidR="00C20ED6" w:rsidRPr="00900A1F" w14:paraId="1E66EFAA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2E766DED" w14:textId="77777777" w:rsidR="00C20ED6" w:rsidRPr="00900A1F" w:rsidRDefault="00C20ED6" w:rsidP="004D3CD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1063E4E2" w14:textId="77777777" w:rsidR="00C20ED6" w:rsidRPr="00900A1F" w:rsidRDefault="00C20ED6" w:rsidP="004D3CD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63506606" w14:textId="77777777" w:rsidR="00C20ED6" w:rsidRPr="00900A1F" w:rsidRDefault="00C20ED6" w:rsidP="004D3CD8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C20ED6" w:rsidRPr="00900A1F" w14:paraId="2A660034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E050D6B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B8B5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BASSI AUGUSTA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D4E5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C20ED6" w:rsidRPr="00900A1F" w14:paraId="50FF1E9B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26228869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DC7E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NICOTRA GIUSEPPE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9808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C20ED6" w:rsidRPr="00900A1F" w14:paraId="26F810D1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664606E2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FF7E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BERTONI GIOVANNI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541F" w14:textId="77777777" w:rsidR="00C20ED6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C20ED6" w:rsidRPr="00900A1F" w14:paraId="57484173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15A9D674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E048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RUBINO GABRIELE ROBERTO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F036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C20ED6" w:rsidRPr="00900A1F" w14:paraId="5DAD8D2F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0A03C01B" w14:textId="77777777" w:rsidR="00C20ED6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91CB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CUCCHI SILVIA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E53F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C20ED6" w:rsidRPr="00900A1F" w14:paraId="34622C87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660E221B" w14:textId="77777777" w:rsidR="00C20ED6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6470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PAPPALARDO ALFONSO OSCAR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F57A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C20ED6" w:rsidRPr="00900A1F" w14:paraId="6EC1AB4B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3552FD67" w14:textId="77777777" w:rsidR="00C20ED6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2166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BONFIGLIOLI LUISA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1CC0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C20ED6" w:rsidRPr="00900A1F" w14:paraId="315117D4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16D54945" w14:textId="77777777" w:rsidR="00C20ED6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9AA3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MASCI SANDRA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0607" w14:textId="77777777" w:rsidR="00C20ED6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C20ED6" w:rsidRPr="00900A1F" w14:paraId="20E013AF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0F0BFF54" w14:textId="77777777" w:rsidR="00C20ED6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EECA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ZENOBIO VINCENZO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9AD8" w14:textId="77777777" w:rsidR="00C20ED6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</w:tbl>
    <w:p w14:paraId="4F5FD16D" w14:textId="5B89C057" w:rsidR="00C20ED6" w:rsidRDefault="00C20ED6" w:rsidP="00C20ED6">
      <w:pPr>
        <w:spacing w:line="360" w:lineRule="auto"/>
        <w:rPr>
          <w:b/>
          <w:i/>
        </w:rPr>
      </w:pPr>
    </w:p>
    <w:p w14:paraId="4EA4A744" w14:textId="77777777" w:rsidR="00C20ED6" w:rsidRDefault="00C20ED6" w:rsidP="00C20ED6">
      <w:pPr>
        <w:spacing w:line="360" w:lineRule="auto"/>
        <w:rPr>
          <w:b/>
          <w:i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C20ED6" w:rsidRPr="008047B1" w14:paraId="4AB229E8" w14:textId="77777777" w:rsidTr="004D3CD8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29F22CEC" w14:textId="77777777" w:rsidR="00C20ED6" w:rsidRPr="008047B1" w:rsidRDefault="00C20ED6" w:rsidP="004D3CD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8047B1">
              <w:rPr>
                <w:rFonts w:ascii="Calibri" w:hAnsi="Calibri"/>
                <w:b/>
                <w:bCs/>
                <w:sz w:val="28"/>
                <w:szCs w:val="28"/>
              </w:rPr>
              <w:t>s.c. TIFLOLOGIA</w:t>
            </w:r>
          </w:p>
        </w:tc>
      </w:tr>
      <w:tr w:rsidR="00C20ED6" w:rsidRPr="00900A1F" w14:paraId="7B64081B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2FFE90C2" w14:textId="77777777" w:rsidR="00C20ED6" w:rsidRPr="00900A1F" w:rsidRDefault="00C20ED6" w:rsidP="004D3CD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54043665" w14:textId="77777777" w:rsidR="00C20ED6" w:rsidRPr="00900A1F" w:rsidRDefault="00C20ED6" w:rsidP="004D3CD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40A7AB51" w14:textId="77777777" w:rsidR="00C20ED6" w:rsidRPr="00900A1F" w:rsidRDefault="00C20ED6" w:rsidP="004D3CD8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C20ED6" w:rsidRPr="00900A1F" w14:paraId="2632D9D9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4797F12A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ADC1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FIOCCO ANGELO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8240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C20ED6" w:rsidRPr="00900A1F" w14:paraId="744183EE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07DC1268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D894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PALLADINO ENRICO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7378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C20ED6" w:rsidRPr="00900A1F" w14:paraId="1408FE8D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106F2A4A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10DB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BERTONI GIOVANNI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6F55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</w:tbl>
    <w:p w14:paraId="381A2590" w14:textId="77777777" w:rsidR="00C20ED6" w:rsidRDefault="00C20ED6" w:rsidP="00C20ED6">
      <w:pPr>
        <w:spacing w:line="360" w:lineRule="auto"/>
        <w:rPr>
          <w:b/>
          <w:i/>
        </w:rPr>
      </w:pPr>
    </w:p>
    <w:p w14:paraId="5E1FE3F2" w14:textId="77777777" w:rsidR="00C20ED6" w:rsidRDefault="00C20ED6" w:rsidP="00C20ED6">
      <w:pPr>
        <w:spacing w:line="360" w:lineRule="auto"/>
        <w:rPr>
          <w:b/>
          <w:i/>
        </w:rPr>
      </w:pPr>
    </w:p>
    <w:p w14:paraId="0878A491" w14:textId="1DB1B77E" w:rsidR="00C20ED6" w:rsidRDefault="00C20ED6" w:rsidP="00C20ED6">
      <w:pPr>
        <w:spacing w:line="360" w:lineRule="auto"/>
        <w:rPr>
          <w:b/>
          <w:i/>
        </w:rPr>
      </w:pPr>
    </w:p>
    <w:p w14:paraId="45D923CE" w14:textId="363F772B" w:rsidR="00C20ED6" w:rsidRDefault="00C20ED6" w:rsidP="00C20ED6">
      <w:pPr>
        <w:spacing w:line="360" w:lineRule="auto"/>
        <w:rPr>
          <w:b/>
          <w:i/>
        </w:rPr>
      </w:pPr>
    </w:p>
    <w:p w14:paraId="3BCB8496" w14:textId="77777777" w:rsidR="00C20ED6" w:rsidRDefault="00C20ED6" w:rsidP="00C20ED6">
      <w:pPr>
        <w:spacing w:line="360" w:lineRule="auto"/>
        <w:rPr>
          <w:b/>
          <w:i/>
        </w:rPr>
      </w:pPr>
    </w:p>
    <w:p w14:paraId="174E0680" w14:textId="77777777" w:rsidR="00C20ED6" w:rsidRDefault="00C20ED6" w:rsidP="00C20ED6">
      <w:pPr>
        <w:spacing w:line="360" w:lineRule="auto"/>
        <w:rPr>
          <w:b/>
          <w:i/>
        </w:rPr>
      </w:pPr>
    </w:p>
    <w:p w14:paraId="275C1C57" w14:textId="77777777" w:rsidR="00C20ED6" w:rsidRDefault="00C20ED6" w:rsidP="00C20ED6">
      <w:pPr>
        <w:spacing w:line="360" w:lineRule="auto"/>
        <w:rPr>
          <w:b/>
          <w:i/>
        </w:rPr>
      </w:pPr>
    </w:p>
    <w:p w14:paraId="15D0EA20" w14:textId="77777777" w:rsidR="00C20ED6" w:rsidRDefault="00C20ED6" w:rsidP="00C20ED6"/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C20ED6" w:rsidRPr="00786DFB" w14:paraId="7ED5BFAE" w14:textId="77777777" w:rsidTr="004D3CD8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0AB28CF1" w14:textId="77777777" w:rsidR="00C20ED6" w:rsidRPr="00786DFB" w:rsidRDefault="00C20ED6" w:rsidP="004D3CD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86DFB">
              <w:rPr>
                <w:rFonts w:ascii="Calibri" w:hAnsi="Calibri"/>
                <w:b/>
                <w:bCs/>
                <w:sz w:val="28"/>
                <w:szCs w:val="28"/>
              </w:rPr>
              <w:t>s.c. METODOLOGIA DELLA DIDATTICA SPECIALE PER L’HANDICAP</w:t>
            </w:r>
          </w:p>
        </w:tc>
      </w:tr>
      <w:tr w:rsidR="00C20ED6" w:rsidRPr="00900A1F" w14:paraId="527C472F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9277703" w14:textId="77777777" w:rsidR="00C20ED6" w:rsidRPr="00900A1F" w:rsidRDefault="00C20ED6" w:rsidP="004D3CD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2A0D9139" w14:textId="77777777" w:rsidR="00C20ED6" w:rsidRPr="00900A1F" w:rsidRDefault="00C20ED6" w:rsidP="004D3CD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6588F718" w14:textId="77777777" w:rsidR="00C20ED6" w:rsidRPr="00900A1F" w:rsidRDefault="00C20ED6" w:rsidP="004D3CD8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C20ED6" w:rsidRPr="00900A1F" w14:paraId="2A49C1A4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04C3AC65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5BC2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PAPPALARDO ALFONSO OSCAR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FCBE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C20ED6" w:rsidRPr="00900A1F" w14:paraId="48661237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A968864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6009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FIALDINI ANDREA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0ED6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C20ED6" w:rsidRPr="00900A1F" w14:paraId="7AD95042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0ED5A618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9F97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CUCCHI SILVIA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3887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C20ED6" w:rsidRPr="00900A1F" w14:paraId="3FE6A21F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7DE8DD2C" w14:textId="77777777" w:rsidR="00C20ED6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E215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BARONE NICKA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3EA3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C20ED6" w:rsidRPr="00900A1F" w14:paraId="4B004AB1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0DE64DDD" w14:textId="77777777" w:rsidR="00C20ED6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DF84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BONFIGLIOLI LUISA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A8B1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C20ED6" w:rsidRPr="00900A1F" w14:paraId="4F253013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653E5193" w14:textId="77777777" w:rsidR="00C20ED6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561C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RIGANO LIVIA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449E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C20ED6" w:rsidRPr="00900A1F" w14:paraId="1B11DC85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60B2181A" w14:textId="77777777" w:rsidR="00C20ED6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7710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MASCI SANDRA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5D94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C20ED6" w:rsidRPr="00900A1F" w14:paraId="6B93BDE9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1745A76C" w14:textId="77777777" w:rsidR="00C20ED6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8A30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BERTONI GIOVANNI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36DF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</w:tbl>
    <w:p w14:paraId="2078B005" w14:textId="09AA51C7" w:rsidR="00C20ED6" w:rsidRDefault="00C20ED6" w:rsidP="00C20ED6">
      <w:pPr>
        <w:spacing w:line="360" w:lineRule="auto"/>
        <w:rPr>
          <w:b/>
          <w:i/>
        </w:rPr>
      </w:pPr>
    </w:p>
    <w:p w14:paraId="660FE641" w14:textId="77777777" w:rsidR="00C20ED6" w:rsidRDefault="00C20ED6" w:rsidP="00C20ED6">
      <w:pPr>
        <w:spacing w:line="360" w:lineRule="auto"/>
        <w:rPr>
          <w:b/>
          <w:i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C20ED6" w:rsidRPr="00786DFB" w14:paraId="571DE1A6" w14:textId="77777777" w:rsidTr="004D3CD8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510565C4" w14:textId="77777777" w:rsidR="00C20ED6" w:rsidRPr="00786DFB" w:rsidRDefault="00C20ED6" w:rsidP="004D3CD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86DFB">
              <w:rPr>
                <w:rFonts w:ascii="Calibri" w:hAnsi="Calibri"/>
                <w:b/>
                <w:bCs/>
                <w:sz w:val="28"/>
                <w:szCs w:val="28"/>
              </w:rPr>
              <w:t>s.c.  SCRITTURA MUSICALE IN BRAILLE</w:t>
            </w:r>
          </w:p>
        </w:tc>
      </w:tr>
      <w:tr w:rsidR="00C20ED6" w:rsidRPr="00786DFB" w14:paraId="316C955A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30668827" w14:textId="77777777" w:rsidR="00C20ED6" w:rsidRPr="00786DFB" w:rsidRDefault="00C20ED6" w:rsidP="004D3CD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86DFB">
              <w:rPr>
                <w:rFonts w:ascii="Calibri" w:hAnsi="Calibri"/>
                <w:b/>
                <w:bCs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8821AC1" w14:textId="77777777" w:rsidR="00C20ED6" w:rsidRPr="00786DFB" w:rsidRDefault="00C20ED6" w:rsidP="004D3CD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86DFB">
              <w:rPr>
                <w:rFonts w:ascii="Calibri" w:hAnsi="Calibri"/>
                <w:b/>
                <w:bCs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62494F1A" w14:textId="77777777" w:rsidR="00C20ED6" w:rsidRPr="00786DFB" w:rsidRDefault="00C20ED6" w:rsidP="004D3CD8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86DFB">
              <w:rPr>
                <w:rFonts w:ascii="Calibri" w:hAnsi="Calibri"/>
                <w:b/>
                <w:bCs/>
                <w:sz w:val="28"/>
                <w:szCs w:val="28"/>
              </w:rPr>
              <w:t>GIUDIZIO</w:t>
            </w:r>
          </w:p>
        </w:tc>
      </w:tr>
      <w:tr w:rsidR="00C20ED6" w:rsidRPr="00786DFB" w14:paraId="7F82B3FB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2DAA6FAB" w14:textId="77777777" w:rsidR="00C20ED6" w:rsidRPr="00786DFB" w:rsidRDefault="00C20ED6" w:rsidP="004D3CD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86DFB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C204" w14:textId="77777777" w:rsidR="00C20ED6" w:rsidRPr="00786DFB" w:rsidRDefault="00C20ED6" w:rsidP="004D3CD8">
            <w:pPr>
              <w:rPr>
                <w:rFonts w:ascii="Calibri" w:hAnsi="Calibri"/>
                <w:sz w:val="28"/>
                <w:szCs w:val="28"/>
              </w:rPr>
            </w:pPr>
            <w:r w:rsidRPr="00786DFB">
              <w:rPr>
                <w:rFonts w:ascii="Calibri" w:hAnsi="Calibri"/>
                <w:sz w:val="28"/>
                <w:szCs w:val="28"/>
              </w:rPr>
              <w:t>PALLADINO ENRICO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1DEC" w14:textId="77777777" w:rsidR="00C20ED6" w:rsidRPr="00786DFB" w:rsidRDefault="00C20ED6" w:rsidP="004D3CD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86DFB">
              <w:rPr>
                <w:rFonts w:ascii="Calibri" w:hAnsi="Calibri"/>
                <w:sz w:val="28"/>
                <w:szCs w:val="28"/>
              </w:rPr>
              <w:t>IDONEO</w:t>
            </w:r>
          </w:p>
        </w:tc>
      </w:tr>
      <w:tr w:rsidR="00C20ED6" w:rsidRPr="00786DFB" w14:paraId="7C6E297F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543FAECD" w14:textId="77777777" w:rsidR="00C20ED6" w:rsidRPr="00786DFB" w:rsidRDefault="00C20ED6" w:rsidP="004D3CD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86DFB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C9D0" w14:textId="77777777" w:rsidR="00C20ED6" w:rsidRPr="00786DFB" w:rsidRDefault="00C20ED6" w:rsidP="004D3CD8">
            <w:pPr>
              <w:rPr>
                <w:rFonts w:ascii="Calibri" w:hAnsi="Calibri"/>
                <w:sz w:val="28"/>
                <w:szCs w:val="28"/>
              </w:rPr>
            </w:pPr>
            <w:r w:rsidRPr="00786DFB">
              <w:rPr>
                <w:rFonts w:ascii="Calibri" w:hAnsi="Calibri"/>
                <w:sz w:val="28"/>
                <w:szCs w:val="28"/>
              </w:rPr>
              <w:t>BERTONI GIOVANNI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F425" w14:textId="77777777" w:rsidR="00C20ED6" w:rsidRPr="00786DFB" w:rsidRDefault="00C20ED6" w:rsidP="004D3CD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86DFB">
              <w:rPr>
                <w:rFonts w:ascii="Calibri" w:hAnsi="Calibri"/>
                <w:sz w:val="28"/>
                <w:szCs w:val="28"/>
              </w:rPr>
              <w:t>IDONEO</w:t>
            </w:r>
          </w:p>
        </w:tc>
      </w:tr>
    </w:tbl>
    <w:p w14:paraId="293AE94B" w14:textId="77777777" w:rsidR="00C20ED6" w:rsidRPr="00786DFB" w:rsidRDefault="00C20ED6" w:rsidP="00C20ED6">
      <w:pPr>
        <w:spacing w:line="360" w:lineRule="auto"/>
        <w:rPr>
          <w:b/>
          <w:i/>
        </w:rPr>
      </w:pPr>
    </w:p>
    <w:p w14:paraId="5414BB56" w14:textId="77777777" w:rsidR="00C20ED6" w:rsidRPr="00786DFB" w:rsidRDefault="00C20ED6" w:rsidP="00C20ED6">
      <w:pPr>
        <w:spacing w:line="360" w:lineRule="auto"/>
        <w:rPr>
          <w:b/>
          <w:i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C20ED6" w:rsidRPr="00786DFB" w14:paraId="1CA2553E" w14:textId="77777777" w:rsidTr="004D3CD8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3A63AAF5" w14:textId="77777777" w:rsidR="00C20ED6" w:rsidRPr="00786DFB" w:rsidRDefault="00C20ED6" w:rsidP="004D3CD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86DFB">
              <w:rPr>
                <w:rFonts w:ascii="Calibri" w:hAnsi="Calibri"/>
                <w:b/>
                <w:bCs/>
                <w:sz w:val="28"/>
                <w:szCs w:val="28"/>
              </w:rPr>
              <w:t>s.c. MUSICOTERAPIA APPLICATA 3: DELL’AREA GERIATRICA</w:t>
            </w:r>
          </w:p>
        </w:tc>
      </w:tr>
      <w:tr w:rsidR="00C20ED6" w:rsidRPr="00786DFB" w14:paraId="2B49C4DA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1AACF601" w14:textId="77777777" w:rsidR="00C20ED6" w:rsidRPr="00786DFB" w:rsidRDefault="00C20ED6" w:rsidP="004D3CD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86DFB">
              <w:rPr>
                <w:rFonts w:ascii="Calibri" w:hAnsi="Calibri"/>
                <w:b/>
                <w:bCs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78664CF7" w14:textId="77777777" w:rsidR="00C20ED6" w:rsidRPr="00786DFB" w:rsidRDefault="00C20ED6" w:rsidP="004D3CD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86DFB">
              <w:rPr>
                <w:rFonts w:ascii="Calibri" w:hAnsi="Calibri"/>
                <w:b/>
                <w:bCs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07A3A050" w14:textId="77777777" w:rsidR="00C20ED6" w:rsidRPr="00786DFB" w:rsidRDefault="00C20ED6" w:rsidP="004D3CD8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86DFB">
              <w:rPr>
                <w:rFonts w:ascii="Calibri" w:hAnsi="Calibri"/>
                <w:b/>
                <w:bCs/>
                <w:sz w:val="28"/>
                <w:szCs w:val="28"/>
              </w:rPr>
              <w:t>GIUDIZIO</w:t>
            </w:r>
          </w:p>
        </w:tc>
      </w:tr>
      <w:tr w:rsidR="00C20ED6" w:rsidRPr="00786DFB" w14:paraId="66BBD7CC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4811A3FB" w14:textId="77777777" w:rsidR="00C20ED6" w:rsidRPr="00786DFB" w:rsidRDefault="00C20ED6" w:rsidP="004D3CD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86DFB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A448" w14:textId="77777777" w:rsidR="00C20ED6" w:rsidRPr="00786DFB" w:rsidRDefault="00C20ED6" w:rsidP="004D3CD8">
            <w:pPr>
              <w:rPr>
                <w:rFonts w:ascii="Calibri" w:hAnsi="Calibri"/>
                <w:sz w:val="28"/>
                <w:szCs w:val="28"/>
              </w:rPr>
            </w:pPr>
            <w:r w:rsidRPr="00786DFB">
              <w:rPr>
                <w:rFonts w:ascii="Calibri" w:hAnsi="Calibri"/>
                <w:sz w:val="28"/>
                <w:szCs w:val="28"/>
              </w:rPr>
              <w:t>RAGLIO ALFREDO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3EAA" w14:textId="77777777" w:rsidR="00C20ED6" w:rsidRPr="00786DFB" w:rsidRDefault="00C20ED6" w:rsidP="004D3CD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86DFB">
              <w:rPr>
                <w:rFonts w:ascii="Calibri" w:hAnsi="Calibri"/>
                <w:sz w:val="28"/>
                <w:szCs w:val="28"/>
              </w:rPr>
              <w:t>IDONEO</w:t>
            </w:r>
          </w:p>
        </w:tc>
      </w:tr>
    </w:tbl>
    <w:p w14:paraId="4F52975B" w14:textId="77777777" w:rsidR="00C20ED6" w:rsidRPr="00786DFB" w:rsidRDefault="00C20ED6" w:rsidP="00C20ED6">
      <w:pPr>
        <w:spacing w:line="360" w:lineRule="auto"/>
        <w:rPr>
          <w:b/>
          <w:i/>
        </w:rPr>
      </w:pPr>
    </w:p>
    <w:p w14:paraId="2E856DA1" w14:textId="77777777" w:rsidR="00C20ED6" w:rsidRDefault="00C20ED6" w:rsidP="00C20ED6">
      <w:pPr>
        <w:spacing w:line="360" w:lineRule="auto"/>
        <w:rPr>
          <w:b/>
          <w:i/>
        </w:rPr>
      </w:pPr>
    </w:p>
    <w:p w14:paraId="4FCB7EB9" w14:textId="77777777" w:rsidR="00C20ED6" w:rsidRDefault="00C20ED6" w:rsidP="00C20ED6">
      <w:pPr>
        <w:spacing w:line="360" w:lineRule="auto"/>
        <w:rPr>
          <w:b/>
          <w:i/>
        </w:rPr>
      </w:pPr>
    </w:p>
    <w:p w14:paraId="4CC952C0" w14:textId="77777777" w:rsidR="00C20ED6" w:rsidRDefault="00C20ED6" w:rsidP="00C20ED6">
      <w:pPr>
        <w:spacing w:line="360" w:lineRule="auto"/>
        <w:rPr>
          <w:b/>
          <w:i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C20ED6" w:rsidRPr="00663B21" w14:paraId="4382947B" w14:textId="77777777" w:rsidTr="004D3CD8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62787DE5" w14:textId="77777777" w:rsidR="00C20ED6" w:rsidRPr="00663B21" w:rsidRDefault="00C20ED6" w:rsidP="004D3CD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63B21">
              <w:rPr>
                <w:rFonts w:ascii="Calibri" w:hAnsi="Calibri"/>
                <w:b/>
                <w:bCs/>
                <w:sz w:val="28"/>
                <w:szCs w:val="28"/>
              </w:rPr>
              <w:t>s.c. MUSICOTERAPIA: NOSOGRAFIA E APPLICAZIONI IN MT</w:t>
            </w:r>
          </w:p>
        </w:tc>
      </w:tr>
      <w:tr w:rsidR="00C20ED6" w:rsidRPr="00900A1F" w14:paraId="34436D98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038707CE" w14:textId="77777777" w:rsidR="00C20ED6" w:rsidRPr="00900A1F" w:rsidRDefault="00C20ED6" w:rsidP="004D3CD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E432A7F" w14:textId="77777777" w:rsidR="00C20ED6" w:rsidRPr="00900A1F" w:rsidRDefault="00C20ED6" w:rsidP="004D3CD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21C240FA" w14:textId="77777777" w:rsidR="00C20ED6" w:rsidRPr="00900A1F" w:rsidRDefault="00C20ED6" w:rsidP="004D3CD8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C20ED6" w:rsidRPr="00900A1F" w14:paraId="1E47AEFC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19D03198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51BC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D’ULISSE MARIA EMERENZIANA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7802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C20ED6" w:rsidRPr="00900A1F" w14:paraId="06843D54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3F10AD3F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3076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DADONE VALTER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1242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C20ED6" w:rsidRPr="00900A1F" w14:paraId="05E23FAC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1A3180B5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5447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LIPPOLIS MARIANGELA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0E4B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C20ED6" w:rsidRPr="00900A1F" w14:paraId="1AFBEB60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53B156AA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A5E7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FIALDINI ANDREA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934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C20ED6" w:rsidRPr="00900A1F" w14:paraId="3307FA1F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4D81828A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B89A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CUCCHI SILVIA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EF4B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</w:tbl>
    <w:p w14:paraId="541343FD" w14:textId="77777777" w:rsidR="00C20ED6" w:rsidRDefault="00C20ED6" w:rsidP="00C20ED6">
      <w:pPr>
        <w:spacing w:line="360" w:lineRule="auto"/>
        <w:rPr>
          <w:b/>
          <w:i/>
        </w:rPr>
      </w:pPr>
    </w:p>
    <w:p w14:paraId="02241AC1" w14:textId="77777777" w:rsidR="00C20ED6" w:rsidRDefault="00C20ED6" w:rsidP="00C20ED6">
      <w:pPr>
        <w:spacing w:line="360" w:lineRule="auto"/>
        <w:rPr>
          <w:b/>
          <w:i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C20ED6" w:rsidRPr="00CB1F2C" w14:paraId="612D4DA0" w14:textId="77777777" w:rsidTr="004D3CD8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3E23096C" w14:textId="77777777" w:rsidR="00C20ED6" w:rsidRPr="00CB1F2C" w:rsidRDefault="00C20ED6" w:rsidP="004D3CD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B1F2C">
              <w:rPr>
                <w:rFonts w:ascii="Calibri" w:hAnsi="Calibri"/>
                <w:b/>
                <w:bCs/>
                <w:sz w:val="28"/>
                <w:szCs w:val="28"/>
              </w:rPr>
              <w:t>s.c. MUSICOTERAPIA - INTRODUZIONE</w:t>
            </w:r>
          </w:p>
        </w:tc>
      </w:tr>
      <w:tr w:rsidR="00C20ED6" w:rsidRPr="00900A1F" w14:paraId="1159D33F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2207D85B" w14:textId="77777777" w:rsidR="00C20ED6" w:rsidRPr="00900A1F" w:rsidRDefault="00C20ED6" w:rsidP="004D3CD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2203DDBF" w14:textId="77777777" w:rsidR="00C20ED6" w:rsidRPr="00900A1F" w:rsidRDefault="00C20ED6" w:rsidP="004D3CD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095EB531" w14:textId="77777777" w:rsidR="00C20ED6" w:rsidRPr="00900A1F" w:rsidRDefault="00C20ED6" w:rsidP="004D3CD8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C20ED6" w:rsidRPr="00900A1F" w14:paraId="28A2E2FB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3E09E570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D374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D’ULISSE MARIA EMERENZIANA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D3D8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C20ED6" w:rsidRPr="00900A1F" w14:paraId="134EA047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0BEA850A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798B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RUBINO GABRIELE ROBERTO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A14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C20ED6" w:rsidRPr="00900A1F" w14:paraId="4622D934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4A67838E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CE88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CUCCHI SILVIA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F91F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C20ED6" w:rsidRPr="00900A1F" w14:paraId="21022F63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41F377EE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CFB6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663B21">
              <w:rPr>
                <w:rFonts w:ascii="Calibri" w:hAnsi="Calibri"/>
                <w:color w:val="000000"/>
                <w:sz w:val="28"/>
                <w:szCs w:val="28"/>
              </w:rPr>
              <w:t>KUMIKO TOSHIMORI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4254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C20ED6" w:rsidRPr="00900A1F" w14:paraId="6AF584E5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6BE0BC83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CC60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BOLELLI ROBERTO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502C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C20ED6" w:rsidRPr="00900A1F" w14:paraId="23E818FB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67F82805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3823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ZETTI MATTEO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54E8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C20ED6" w:rsidRPr="00900A1F" w14:paraId="694C0023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1A1320B7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C38D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FIALDINI ANDREA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E577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C20ED6" w:rsidRPr="00900A1F" w14:paraId="6E958D52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</w:tcPr>
          <w:p w14:paraId="23AE2CDD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CE35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BONFIGLIOLI LUISA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C2BD" w14:textId="77777777" w:rsidR="00C20ED6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</w:tbl>
    <w:p w14:paraId="7A5B799F" w14:textId="77777777" w:rsidR="00C20ED6" w:rsidRDefault="00C20ED6" w:rsidP="00C20ED6"/>
    <w:p w14:paraId="2255CC43" w14:textId="77777777" w:rsidR="00C20ED6" w:rsidRDefault="00C20ED6" w:rsidP="00C20ED6"/>
    <w:p w14:paraId="5089F7C9" w14:textId="0B0136D7" w:rsidR="00C20ED6" w:rsidRDefault="00C20ED6" w:rsidP="00C20ED6"/>
    <w:p w14:paraId="48A186CF" w14:textId="77BD8F95" w:rsidR="00C20ED6" w:rsidRDefault="00C20ED6" w:rsidP="00C20ED6"/>
    <w:p w14:paraId="3E3A45E8" w14:textId="77777777" w:rsidR="00C20ED6" w:rsidRDefault="00C20ED6" w:rsidP="00C20ED6"/>
    <w:p w14:paraId="57F3C4DE" w14:textId="77777777" w:rsidR="00C20ED6" w:rsidRDefault="00C20ED6" w:rsidP="00C20ED6"/>
    <w:p w14:paraId="3DD4533D" w14:textId="77777777" w:rsidR="00C20ED6" w:rsidRDefault="00C20ED6" w:rsidP="00C20ED6"/>
    <w:p w14:paraId="0E6F52D5" w14:textId="77777777" w:rsidR="00C20ED6" w:rsidRDefault="00C20ED6" w:rsidP="00C20ED6"/>
    <w:p w14:paraId="6D72BCEC" w14:textId="77777777" w:rsidR="00C20ED6" w:rsidRDefault="00C20ED6" w:rsidP="00C20ED6"/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C20ED6" w:rsidRPr="00663B21" w14:paraId="10445B97" w14:textId="77777777" w:rsidTr="004D3CD8">
        <w:trPr>
          <w:trHeight w:val="5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5C6A211" w14:textId="77777777" w:rsidR="00C20ED6" w:rsidRPr="00663B21" w:rsidRDefault="00C20ED6" w:rsidP="004D3CD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63B21">
              <w:rPr>
                <w:rFonts w:ascii="Calibri" w:hAnsi="Calibri"/>
                <w:b/>
                <w:bCs/>
                <w:sz w:val="28"/>
                <w:szCs w:val="28"/>
              </w:rPr>
              <w:t>s.c. MUSICOTERAPIA APPLICATA 2- DISTURBI NEUROSENSORIALI</w:t>
            </w:r>
          </w:p>
        </w:tc>
      </w:tr>
      <w:tr w:rsidR="00C20ED6" w:rsidRPr="00900A1F" w14:paraId="4783C5C1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297A7B89" w14:textId="77777777" w:rsidR="00C20ED6" w:rsidRPr="00900A1F" w:rsidRDefault="00C20ED6" w:rsidP="004D3CD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5AE1FBC7" w14:textId="77777777" w:rsidR="00C20ED6" w:rsidRPr="00900A1F" w:rsidRDefault="00C20ED6" w:rsidP="004D3CD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NOMINATIVO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</w:tcPr>
          <w:p w14:paraId="2A84E64C" w14:textId="77777777" w:rsidR="00C20ED6" w:rsidRPr="00900A1F" w:rsidRDefault="00C20ED6" w:rsidP="004D3CD8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GIUDIZIO</w:t>
            </w:r>
          </w:p>
        </w:tc>
      </w:tr>
      <w:tr w:rsidR="00C20ED6" w:rsidRPr="00900A1F" w14:paraId="01E8BC8C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25465648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8C17B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DADONE VALTER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3D70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IDONEO</w:t>
            </w:r>
          </w:p>
        </w:tc>
      </w:tr>
      <w:tr w:rsidR="00C20ED6" w:rsidRPr="00900A1F" w14:paraId="0B6FFF6A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5895E594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4ABE" w14:textId="77777777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CUCCHI SILVIA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1BB0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  <w:tr w:rsidR="00C20ED6" w:rsidRPr="00900A1F" w14:paraId="722A6109" w14:textId="77777777" w:rsidTr="004D3C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E5EA"/>
            <w:noWrap/>
            <w:vAlign w:val="center"/>
            <w:hideMark/>
          </w:tcPr>
          <w:p w14:paraId="62A63C21" w14:textId="77777777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00A1F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A7CA" w14:textId="1D701469" w:rsidR="00C20ED6" w:rsidRPr="00900A1F" w:rsidRDefault="00C20ED6" w:rsidP="004D3CD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663B21">
              <w:rPr>
                <w:rFonts w:ascii="Calibri" w:hAnsi="Calibri"/>
                <w:color w:val="000000"/>
                <w:sz w:val="28"/>
                <w:szCs w:val="28"/>
              </w:rPr>
              <w:t>KUMIKO TOSHIMORI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AB625" w14:textId="70972E3D" w:rsidR="00C20ED6" w:rsidRPr="00900A1F" w:rsidRDefault="00C20ED6" w:rsidP="004D3CD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IDONEA</w:t>
            </w:r>
          </w:p>
        </w:tc>
      </w:tr>
    </w:tbl>
    <w:p w14:paraId="5ED98DEE" w14:textId="77777777" w:rsidR="00C20ED6" w:rsidRDefault="00C20ED6" w:rsidP="00C20ED6"/>
    <w:p w14:paraId="37639B9A" w14:textId="37647DC3" w:rsidR="00FF7E8A" w:rsidRDefault="00FF7E8A" w:rsidP="00107A5B"/>
    <w:p w14:paraId="25397D08" w14:textId="3AB2F1A0" w:rsidR="00C20ED6" w:rsidRDefault="00C20ED6" w:rsidP="00107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EC4822" w14:textId="77777777" w:rsidR="00C20ED6" w:rsidRDefault="00C20ED6" w:rsidP="00C20E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Direttore</w:t>
      </w:r>
    </w:p>
    <w:p w14:paraId="7DEC4F0D" w14:textId="2A082D2A" w:rsidR="00C20ED6" w:rsidRPr="00C20ED6" w:rsidRDefault="00C20ED6" w:rsidP="00C20ED6">
      <w:pPr>
        <w:rPr>
          <w:i/>
        </w:rPr>
      </w:pPr>
      <w:r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C20ED6">
        <w:rPr>
          <w:i/>
        </w:rPr>
        <w:t>M° Elio Orio</w:t>
      </w:r>
    </w:p>
    <w:sectPr w:rsidR="00C20ED6" w:rsidRPr="00C20ED6" w:rsidSect="00046A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6" w:right="851" w:bottom="964" w:left="851" w:header="624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CC9D3" w14:textId="77777777" w:rsidR="00F51949" w:rsidRDefault="00F51949">
      <w:r>
        <w:separator/>
      </w:r>
    </w:p>
  </w:endnote>
  <w:endnote w:type="continuationSeparator" w:id="0">
    <w:p w14:paraId="5E7ABC2B" w14:textId="77777777" w:rsidR="00F51949" w:rsidRDefault="00F5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6116185"/>
      <w:docPartObj>
        <w:docPartGallery w:val="Page Numbers (Bottom of Page)"/>
        <w:docPartUnique/>
      </w:docPartObj>
    </w:sdtPr>
    <w:sdtEndPr/>
    <w:sdtContent>
      <w:p w14:paraId="2411432F" w14:textId="6EA01BB5" w:rsidR="00C20ED6" w:rsidRDefault="00C20ED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FB459" w14:textId="631E7F94" w:rsidR="00F33A14" w:rsidRPr="002E19D9" w:rsidRDefault="00F33A14" w:rsidP="002E19D9">
    <w:pPr>
      <w:pStyle w:val="Standard"/>
      <w:tabs>
        <w:tab w:val="left" w:pos="1134"/>
      </w:tabs>
      <w:jc w:val="center"/>
      <w:rPr>
        <w:rFonts w:ascii="Tw Cen MT" w:hAnsi="Tw Cen M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71AF" w14:textId="77777777" w:rsidR="00F33A14" w:rsidRPr="00046ABD" w:rsidRDefault="00F33A14" w:rsidP="00046ABD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14:paraId="6CE81DB7" w14:textId="77777777" w:rsidR="00F33A14" w:rsidRPr="00046ABD" w:rsidRDefault="00F33A14" w:rsidP="00B86D7F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E1C46" w14:textId="77777777" w:rsidR="00F51949" w:rsidRDefault="00F51949">
      <w:r>
        <w:rPr>
          <w:color w:val="000000"/>
        </w:rPr>
        <w:separator/>
      </w:r>
    </w:p>
  </w:footnote>
  <w:footnote w:type="continuationSeparator" w:id="0">
    <w:p w14:paraId="555F1BFD" w14:textId="77777777" w:rsidR="00F51949" w:rsidRDefault="00F51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8704" w14:textId="77777777" w:rsidR="00F33A14" w:rsidRDefault="00247C78" w:rsidP="00774454">
    <w:pPr>
      <w:pStyle w:val="Standard"/>
      <w:tabs>
        <w:tab w:val="left" w:pos="6120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08B1261E" wp14:editId="0F0FF5E3">
          <wp:simplePos x="0" y="0"/>
          <wp:positionH relativeFrom="margin">
            <wp:posOffset>0</wp:posOffset>
          </wp:positionH>
          <wp:positionV relativeFrom="paragraph">
            <wp:posOffset>-248285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76798" w14:textId="77777777" w:rsidR="00F33A14" w:rsidRDefault="00F33A14" w:rsidP="00704ED5">
    <w:pPr>
      <w:pStyle w:val="Intestazione"/>
      <w:ind w:left="723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258C6A6" wp14:editId="52C9CF8E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80E108D" w14:textId="4E03A938" w:rsidR="00B04914" w:rsidRPr="00046ABD" w:rsidRDefault="00CF64C1" w:rsidP="00402418">
    <w:pPr>
      <w:pStyle w:val="Intestazione"/>
      <w:ind w:left="7371"/>
      <w:rPr>
        <w:rFonts w:ascii="Tw Cen MT" w:hAnsi="Tw Cen MT"/>
        <w:b/>
      </w:rPr>
    </w:pPr>
    <w:r w:rsidRPr="00046ABD">
      <w:rPr>
        <w:rFonts w:ascii="Tw Cen MT" w:hAnsi="Tw Cen MT"/>
        <w:b/>
      </w:rPr>
      <w:t xml:space="preserve">Padova, </w:t>
    </w:r>
    <w:r w:rsidR="00616FBC">
      <w:rPr>
        <w:rFonts w:ascii="Tw Cen MT" w:hAnsi="Tw Cen MT"/>
        <w:b/>
      </w:rPr>
      <w:t>29</w:t>
    </w:r>
    <w:r w:rsidR="00C20ED6">
      <w:rPr>
        <w:rFonts w:ascii="Tw Cen MT" w:hAnsi="Tw Cen MT"/>
        <w:b/>
      </w:rPr>
      <w:t xml:space="preserve"> novembre</w:t>
    </w:r>
    <w:r w:rsidR="00046ABD" w:rsidRPr="00046ABD">
      <w:rPr>
        <w:rFonts w:ascii="Tw Cen MT" w:hAnsi="Tw Cen MT"/>
        <w:b/>
      </w:rPr>
      <w:t xml:space="preserve"> 2021</w:t>
    </w:r>
  </w:p>
  <w:p w14:paraId="4E9DE55C" w14:textId="77777777" w:rsidR="00B04914" w:rsidRPr="00046ABD" w:rsidRDefault="00B04914" w:rsidP="000C1D44">
    <w:pPr>
      <w:pStyle w:val="Intestazione"/>
      <w:ind w:left="6521"/>
      <w:rPr>
        <w:rFonts w:ascii="Tw Cen MT" w:hAnsi="Tw Cen MT"/>
        <w:b/>
      </w:rPr>
    </w:pPr>
  </w:p>
  <w:p w14:paraId="1A74E93E" w14:textId="77777777" w:rsidR="00B04914" w:rsidRDefault="00B04914" w:rsidP="000C1D44">
    <w:pPr>
      <w:pStyle w:val="Intestazione"/>
      <w:ind w:left="6521"/>
      <w:rPr>
        <w:b/>
      </w:rPr>
    </w:pPr>
  </w:p>
  <w:p w14:paraId="1224BBCE" w14:textId="77777777" w:rsidR="00B04914" w:rsidRDefault="00B04914" w:rsidP="000C1D44">
    <w:pPr>
      <w:pStyle w:val="Intestazione"/>
      <w:ind w:left="652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F6F"/>
    <w:multiLevelType w:val="hybridMultilevel"/>
    <w:tmpl w:val="BE60E6F0"/>
    <w:lvl w:ilvl="0" w:tplc="0D4C65E6">
      <w:start w:val="1"/>
      <w:numFmt w:val="lowerLetter"/>
      <w:lvlText w:val="%1."/>
      <w:lvlJc w:val="left"/>
      <w:pPr>
        <w:ind w:left="1776" w:hanging="360"/>
      </w:pPr>
      <w:rPr>
        <w:rFonts w:ascii="Tw Cen MT" w:eastAsia="Times New Roman" w:hAnsi="Tw Cen MT" w:cs="Times New Roman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16004A"/>
    <w:multiLevelType w:val="hybridMultilevel"/>
    <w:tmpl w:val="B0B825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B4A3A"/>
    <w:multiLevelType w:val="multilevel"/>
    <w:tmpl w:val="BE0690A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43DC"/>
    <w:multiLevelType w:val="hybridMultilevel"/>
    <w:tmpl w:val="81CE3C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06CE1"/>
    <w:multiLevelType w:val="hybridMultilevel"/>
    <w:tmpl w:val="6832A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DB60CB"/>
    <w:multiLevelType w:val="multilevel"/>
    <w:tmpl w:val="2C8EB528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B03D4"/>
    <w:multiLevelType w:val="multilevel"/>
    <w:tmpl w:val="FE0EED7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32C27927"/>
    <w:multiLevelType w:val="hybridMultilevel"/>
    <w:tmpl w:val="C8CA6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71927"/>
    <w:multiLevelType w:val="hybridMultilevel"/>
    <w:tmpl w:val="41027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F7B4C"/>
    <w:multiLevelType w:val="hybridMultilevel"/>
    <w:tmpl w:val="BBF67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10E8A"/>
    <w:multiLevelType w:val="hybridMultilevel"/>
    <w:tmpl w:val="FEF49C90"/>
    <w:lvl w:ilvl="0" w:tplc="CCA2D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C704C9"/>
    <w:multiLevelType w:val="hybridMultilevel"/>
    <w:tmpl w:val="742058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001A20"/>
    <w:multiLevelType w:val="hybridMultilevel"/>
    <w:tmpl w:val="A95CBAA0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4">
    <w:abstractNumId w:val="5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12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29"/>
    <w:rsid w:val="00006209"/>
    <w:rsid w:val="000271F8"/>
    <w:rsid w:val="00046ABD"/>
    <w:rsid w:val="0007532E"/>
    <w:rsid w:val="00090AC0"/>
    <w:rsid w:val="000C1D44"/>
    <w:rsid w:val="000C3406"/>
    <w:rsid w:val="000E6C6B"/>
    <w:rsid w:val="000E719C"/>
    <w:rsid w:val="000F534F"/>
    <w:rsid w:val="00103736"/>
    <w:rsid w:val="00107A5B"/>
    <w:rsid w:val="00137E8D"/>
    <w:rsid w:val="00141EB3"/>
    <w:rsid w:val="00153123"/>
    <w:rsid w:val="001626B8"/>
    <w:rsid w:val="00174554"/>
    <w:rsid w:val="00182B61"/>
    <w:rsid w:val="001D3D89"/>
    <w:rsid w:val="001E6319"/>
    <w:rsid w:val="00205C28"/>
    <w:rsid w:val="00247C78"/>
    <w:rsid w:val="00252864"/>
    <w:rsid w:val="00264279"/>
    <w:rsid w:val="00270138"/>
    <w:rsid w:val="00275ECA"/>
    <w:rsid w:val="00283626"/>
    <w:rsid w:val="00290501"/>
    <w:rsid w:val="00292F00"/>
    <w:rsid w:val="00295F23"/>
    <w:rsid w:val="00296D4C"/>
    <w:rsid w:val="002B6E6D"/>
    <w:rsid w:val="002E19D9"/>
    <w:rsid w:val="002E5E86"/>
    <w:rsid w:val="002F1967"/>
    <w:rsid w:val="00303475"/>
    <w:rsid w:val="00317624"/>
    <w:rsid w:val="00334F2D"/>
    <w:rsid w:val="003773AB"/>
    <w:rsid w:val="00383120"/>
    <w:rsid w:val="003B29AB"/>
    <w:rsid w:val="003F2175"/>
    <w:rsid w:val="00402418"/>
    <w:rsid w:val="00404B24"/>
    <w:rsid w:val="00421E29"/>
    <w:rsid w:val="00450A99"/>
    <w:rsid w:val="004521EB"/>
    <w:rsid w:val="0047441F"/>
    <w:rsid w:val="00503C8C"/>
    <w:rsid w:val="005079D6"/>
    <w:rsid w:val="00514F57"/>
    <w:rsid w:val="005224BE"/>
    <w:rsid w:val="005360D7"/>
    <w:rsid w:val="00560881"/>
    <w:rsid w:val="00566145"/>
    <w:rsid w:val="005C16EF"/>
    <w:rsid w:val="005E7C0E"/>
    <w:rsid w:val="005F7456"/>
    <w:rsid w:val="00616FBC"/>
    <w:rsid w:val="00623B48"/>
    <w:rsid w:val="00642DEC"/>
    <w:rsid w:val="00676F21"/>
    <w:rsid w:val="0068632E"/>
    <w:rsid w:val="006A6CD1"/>
    <w:rsid w:val="006B2303"/>
    <w:rsid w:val="006B79A3"/>
    <w:rsid w:val="006C27AC"/>
    <w:rsid w:val="00704ED5"/>
    <w:rsid w:val="007224C2"/>
    <w:rsid w:val="00734B47"/>
    <w:rsid w:val="00745DA5"/>
    <w:rsid w:val="00746AE1"/>
    <w:rsid w:val="0077065F"/>
    <w:rsid w:val="00774454"/>
    <w:rsid w:val="00774C9B"/>
    <w:rsid w:val="007A69F7"/>
    <w:rsid w:val="007A7956"/>
    <w:rsid w:val="007B67EA"/>
    <w:rsid w:val="007D7677"/>
    <w:rsid w:val="00841DA4"/>
    <w:rsid w:val="00843F8E"/>
    <w:rsid w:val="00852F17"/>
    <w:rsid w:val="00864BCC"/>
    <w:rsid w:val="00865B53"/>
    <w:rsid w:val="00895E7E"/>
    <w:rsid w:val="008E073B"/>
    <w:rsid w:val="00920B65"/>
    <w:rsid w:val="009563F3"/>
    <w:rsid w:val="009A6490"/>
    <w:rsid w:val="009F2EC3"/>
    <w:rsid w:val="00A36E57"/>
    <w:rsid w:val="00A84E1A"/>
    <w:rsid w:val="00AA7DC4"/>
    <w:rsid w:val="00AD1246"/>
    <w:rsid w:val="00B04914"/>
    <w:rsid w:val="00B0594C"/>
    <w:rsid w:val="00B31657"/>
    <w:rsid w:val="00B40280"/>
    <w:rsid w:val="00B60B47"/>
    <w:rsid w:val="00B84341"/>
    <w:rsid w:val="00B865A8"/>
    <w:rsid w:val="00B86D7F"/>
    <w:rsid w:val="00BA1B66"/>
    <w:rsid w:val="00BA3C3B"/>
    <w:rsid w:val="00BD6B73"/>
    <w:rsid w:val="00BE00AB"/>
    <w:rsid w:val="00BE0B92"/>
    <w:rsid w:val="00C15FDD"/>
    <w:rsid w:val="00C20ED6"/>
    <w:rsid w:val="00C333C3"/>
    <w:rsid w:val="00CA5671"/>
    <w:rsid w:val="00CB0786"/>
    <w:rsid w:val="00CF64C1"/>
    <w:rsid w:val="00D013F7"/>
    <w:rsid w:val="00D036AA"/>
    <w:rsid w:val="00D47777"/>
    <w:rsid w:val="00D90AF8"/>
    <w:rsid w:val="00DA17FF"/>
    <w:rsid w:val="00DA7904"/>
    <w:rsid w:val="00DD2C03"/>
    <w:rsid w:val="00DF1650"/>
    <w:rsid w:val="00E1061D"/>
    <w:rsid w:val="00E30C66"/>
    <w:rsid w:val="00E422DE"/>
    <w:rsid w:val="00E532AD"/>
    <w:rsid w:val="00E91EAD"/>
    <w:rsid w:val="00E95AD4"/>
    <w:rsid w:val="00EA1A74"/>
    <w:rsid w:val="00F33A14"/>
    <w:rsid w:val="00F51949"/>
    <w:rsid w:val="00F601F0"/>
    <w:rsid w:val="00F6373F"/>
    <w:rsid w:val="00F85662"/>
    <w:rsid w:val="00FA7107"/>
    <w:rsid w:val="00FC60CB"/>
    <w:rsid w:val="00FE1250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85548"/>
  <w15:docId w15:val="{891B88E5-C507-4ECD-A6EF-2E369DB1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7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ohit Hind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39"/>
    <w:rsid w:val="002B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E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E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3F8E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ED6"/>
    <w:rPr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659</Words>
  <Characters>4213</Characters>
  <Application>Microsoft Office Word</Application>
  <DocSecurity>0</DocSecurity>
  <Lines>100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lionetti</dc:creator>
  <cp:lastModifiedBy>Ufficio Personale 1</cp:lastModifiedBy>
  <cp:revision>5</cp:revision>
  <cp:lastPrinted>2021-11-03T08:24:00Z</cp:lastPrinted>
  <dcterms:created xsi:type="dcterms:W3CDTF">2021-11-29T11:20:00Z</dcterms:created>
  <dcterms:modified xsi:type="dcterms:W3CDTF">2021-11-29T11:59:00Z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